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E029E9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anchor distT="114300" distB="114300" distL="114300" distR="114300" simplePos="0" relativeHeight="251659264" behindDoc="1" locked="0" layoutInCell="1" hidden="0" allowOverlap="1" wp14:anchorId="1A501486" wp14:editId="0D300710">
            <wp:simplePos x="0" y="0"/>
            <wp:positionH relativeFrom="margin">
              <wp:align>center</wp:align>
            </wp:positionH>
            <wp:positionV relativeFrom="page">
              <wp:posOffset>247015</wp:posOffset>
            </wp:positionV>
            <wp:extent cx="6768469" cy="1149713"/>
            <wp:effectExtent l="0" t="0" r="0" b="0"/>
            <wp:wrapNone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8469" cy="114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B4C12A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C6322ED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23FC08D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2CAD4FD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НАЦІОНАЛЬНИЙ ТЕХНІЧНИЙ УНІВЕРСИТЕТ УКРАЇНИ «КИЇВСЬКИЙ ПОЛІТЕХНІЧНИЙ ІНСТИТУТ імені Ігоря Сікорського» </w:t>
      </w:r>
    </w:p>
    <w:p w14:paraId="7A59B9BC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F375A9B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ПРИКЛАДНОЇ МАТЕМАТИКИ </w:t>
      </w:r>
    </w:p>
    <w:p w14:paraId="699BC924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8806C4E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Кафедра системного програмування та спеціалізованих комп’ютерних систем</w:t>
      </w:r>
    </w:p>
    <w:p w14:paraId="11C7BA57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6445274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61C047A" w14:textId="310C05CC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Лабораторна робота №</w:t>
      </w:r>
      <w:r w:rsidRPr="004152E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</w:t>
      </w: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</w:p>
    <w:p w14:paraId="2BE4C272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0204484A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дисципліни </w:t>
      </w: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Бази даних і засоби управління</w:t>
      </w:r>
    </w:p>
    <w:p w14:paraId="7955ED2F" w14:textId="2EEFA443" w:rsidR="00043E11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на тему: “</w:t>
      </w:r>
      <w:r w:rsidRPr="00043E11">
        <w:rPr>
          <w:rFonts w:ascii="Times New Roman" w:hAnsi="Times New Roman"/>
          <w:i/>
          <w:noProof/>
          <w:sz w:val="28"/>
          <w:lang w:val="uk-UA"/>
        </w:rPr>
        <w:t>Засоби оптимізації роботи СУБД PostgreSQL</w:t>
      </w:r>
      <w:r w:rsidRPr="00250626"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  <w:t>”</w:t>
      </w:r>
    </w:p>
    <w:p w14:paraId="2824AB35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14:paraId="70792E04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73E74FA7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0BE7B1C8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529BFFBA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Виконав: </w:t>
      </w:r>
    </w:p>
    <w:p w14:paraId="45AE53A5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студент ІII курсу </w:t>
      </w:r>
    </w:p>
    <w:p w14:paraId="4BCBA8F2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групи КВ-91 </w:t>
      </w:r>
    </w:p>
    <w:p w14:paraId="5F1D3B1B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Селетков В. Р. </w:t>
      </w:r>
    </w:p>
    <w:p w14:paraId="7F7169EC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Перевірив: </w:t>
      </w:r>
    </w:p>
    <w:p w14:paraId="3CF99140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>Павловський В. І.</w:t>
      </w:r>
    </w:p>
    <w:p w14:paraId="4D460A4F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3064C2C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4FB5349" w14:textId="264F6A98" w:rsidR="004278AA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>Київ – 2021</w:t>
      </w:r>
    </w:p>
    <w:p w14:paraId="5DAF2126" w14:textId="77777777" w:rsidR="00043E11" w:rsidRPr="00043E11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Постановка задачі</w:t>
      </w:r>
    </w:p>
    <w:p w14:paraId="2297886C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Метою роботи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є здобуття практичних навичок використання засобів оптимізації СУБД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A595401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Завдання роботи полягає у наступному:</w:t>
      </w:r>
    </w:p>
    <w:p w14:paraId="3FF869C1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1.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Перетворити модуль “Модель” з шаблону MVC лабораторної роботи №2 у вигляд об’єктно-реляційної проекції (ORM).</w:t>
      </w:r>
    </w:p>
    <w:p w14:paraId="37FDDE37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Створити та проаналізувати різні типи індексів у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142BA4D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3.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Розробити тригер бази даних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5CBF1F54" w14:textId="41C445D3" w:rsid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4.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Навести приклади та проаналізувати рівні ізоляції транзакцій у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tbl>
      <w:tblPr>
        <w:tblpPr w:leftFromText="180" w:rightFromText="180" w:vertAnchor="text" w:horzAnchor="margin" w:tblpY="98"/>
        <w:tblW w:w="95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3824"/>
        <w:gridCol w:w="3918"/>
      </w:tblGrid>
      <w:tr w:rsidR="00043E11" w14:paraId="69775682" w14:textId="77777777" w:rsidTr="00043E11">
        <w:trPr>
          <w:trHeight w:val="522"/>
        </w:trPr>
        <w:tc>
          <w:tcPr>
            <w:tcW w:w="1844" w:type="dxa"/>
          </w:tcPr>
          <w:p w14:paraId="7E92DF47" w14:textId="77777777" w:rsidR="00043E11" w:rsidRPr="00043E11" w:rsidRDefault="00043E11" w:rsidP="00043E11">
            <w:pPr>
              <w:pStyle w:val="TableParagraph"/>
              <w:rPr>
                <w:noProof/>
                <w:sz w:val="28"/>
                <w:lang w:val="uk-UA"/>
              </w:rPr>
            </w:pPr>
            <w:r w:rsidRPr="00043E11">
              <w:rPr>
                <w:noProof/>
                <w:sz w:val="28"/>
                <w:lang w:val="uk-UA"/>
              </w:rPr>
              <w:t>№ варіанта</w:t>
            </w:r>
          </w:p>
        </w:tc>
        <w:tc>
          <w:tcPr>
            <w:tcW w:w="3824" w:type="dxa"/>
          </w:tcPr>
          <w:p w14:paraId="638CB59B" w14:textId="77777777" w:rsidR="00043E11" w:rsidRPr="00043E11" w:rsidRDefault="00043E11" w:rsidP="00043E11">
            <w:pPr>
              <w:pStyle w:val="TableParagraph"/>
              <w:ind w:left="101"/>
              <w:rPr>
                <w:noProof/>
                <w:sz w:val="28"/>
                <w:lang w:val="uk-UA"/>
              </w:rPr>
            </w:pPr>
            <w:r w:rsidRPr="00043E11">
              <w:rPr>
                <w:noProof/>
                <w:sz w:val="28"/>
                <w:lang w:val="uk-UA"/>
              </w:rPr>
              <w:t>Види індексів</w:t>
            </w:r>
          </w:p>
        </w:tc>
        <w:tc>
          <w:tcPr>
            <w:tcW w:w="3918" w:type="dxa"/>
          </w:tcPr>
          <w:p w14:paraId="281FDD3E" w14:textId="77777777" w:rsidR="00043E11" w:rsidRPr="00043E11" w:rsidRDefault="00043E11" w:rsidP="00043E11">
            <w:pPr>
              <w:pStyle w:val="TableParagraph"/>
              <w:rPr>
                <w:noProof/>
                <w:sz w:val="28"/>
                <w:lang w:val="uk-UA"/>
              </w:rPr>
            </w:pPr>
            <w:r w:rsidRPr="00043E11">
              <w:rPr>
                <w:noProof/>
                <w:sz w:val="28"/>
                <w:lang w:val="uk-UA"/>
              </w:rPr>
              <w:t>Умови для тригера</w:t>
            </w:r>
          </w:p>
        </w:tc>
      </w:tr>
      <w:tr w:rsidR="00043E11" w14:paraId="74546B14" w14:textId="77777777" w:rsidTr="00043E11">
        <w:trPr>
          <w:trHeight w:val="522"/>
        </w:trPr>
        <w:tc>
          <w:tcPr>
            <w:tcW w:w="1844" w:type="dxa"/>
          </w:tcPr>
          <w:p w14:paraId="223EA1E7" w14:textId="6C4D1AA9" w:rsidR="00043E11" w:rsidRPr="00043E11" w:rsidRDefault="00DC630A" w:rsidP="00043E11">
            <w:pPr>
              <w:pStyle w:val="TableParagraph"/>
              <w:ind w:left="752" w:right="752"/>
              <w:jc w:val="center"/>
              <w:rPr>
                <w:i/>
                <w:noProof/>
                <w:sz w:val="28"/>
                <w:lang w:val="uk-UA"/>
              </w:rPr>
            </w:pPr>
            <w:r>
              <w:rPr>
                <w:i/>
                <w:iCs/>
                <w:noProof/>
                <w:color w:val="000000"/>
                <w:sz w:val="28"/>
                <w:szCs w:val="28"/>
              </w:rPr>
              <w:t>18</w:t>
            </w:r>
          </w:p>
        </w:tc>
        <w:tc>
          <w:tcPr>
            <w:tcW w:w="3824" w:type="dxa"/>
          </w:tcPr>
          <w:p w14:paraId="57D5EB3D" w14:textId="3114B7D8" w:rsidR="00043E11" w:rsidRPr="00043E11" w:rsidRDefault="00DC630A" w:rsidP="00043E11">
            <w:pPr>
              <w:pStyle w:val="TableParagraph"/>
              <w:ind w:left="101"/>
              <w:rPr>
                <w:i/>
                <w:noProof/>
                <w:sz w:val="28"/>
                <w:lang w:val="uk-UA"/>
              </w:rPr>
            </w:pPr>
            <w:r>
              <w:rPr>
                <w:i/>
                <w:iCs/>
                <w:noProof/>
                <w:color w:val="000000"/>
                <w:sz w:val="28"/>
                <w:szCs w:val="28"/>
              </w:rPr>
              <w:t>BTree, GIN</w:t>
            </w:r>
          </w:p>
        </w:tc>
        <w:tc>
          <w:tcPr>
            <w:tcW w:w="3918" w:type="dxa"/>
          </w:tcPr>
          <w:p w14:paraId="44AE7893" w14:textId="79682C3D" w:rsidR="00043E11" w:rsidRPr="00043E11" w:rsidRDefault="00DC630A" w:rsidP="00043E11">
            <w:pPr>
              <w:pStyle w:val="TableParagraph"/>
              <w:rPr>
                <w:i/>
                <w:noProof/>
                <w:sz w:val="28"/>
                <w:lang w:val="uk-UA"/>
              </w:rPr>
            </w:pPr>
            <w:r>
              <w:rPr>
                <w:i/>
                <w:iCs/>
                <w:noProof/>
                <w:color w:val="000000"/>
                <w:sz w:val="28"/>
                <w:szCs w:val="28"/>
              </w:rPr>
              <w:t>after update, insert</w:t>
            </w:r>
          </w:p>
        </w:tc>
      </w:tr>
    </w:tbl>
    <w:p w14:paraId="0230EF95" w14:textId="659CC9A3" w:rsidR="00043E11" w:rsidRDefault="00043E11" w:rsidP="00043E1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A1EA9F8" w14:textId="77777777" w:rsidR="00DC630A" w:rsidRPr="007F6035" w:rsidRDefault="00DC630A" w:rsidP="00DC630A">
      <w:pPr>
        <w:spacing w:line="360" w:lineRule="auto"/>
        <w:ind w:firstLine="709"/>
        <w:jc w:val="both"/>
        <w:rPr>
          <w:rStyle w:val="a3"/>
          <w:rFonts w:ascii="Times New Roman" w:hAnsi="Times New Roman"/>
          <w:sz w:val="28"/>
          <w:lang w:val="uk-UA"/>
        </w:rPr>
      </w:pPr>
      <w:r w:rsidRPr="00D407E4">
        <w:rPr>
          <w:rFonts w:ascii="Times New Roman" w:hAnsi="Times New Roman"/>
          <w:sz w:val="28"/>
          <w:lang w:val="uk-UA"/>
        </w:rPr>
        <w:t xml:space="preserve">Посилання на репозиторій у </w:t>
      </w:r>
      <w:r w:rsidRPr="004202D7">
        <w:rPr>
          <w:rFonts w:ascii="Times New Roman" w:hAnsi="Times New Roman"/>
          <w:sz w:val="28"/>
          <w:lang w:val="en-CA"/>
        </w:rPr>
        <w:t>GitHub</w:t>
      </w:r>
      <w:r w:rsidRPr="00D407E4">
        <w:rPr>
          <w:rFonts w:ascii="Times New Roman" w:hAnsi="Times New Roman"/>
          <w:sz w:val="28"/>
          <w:lang w:val="uk-UA"/>
        </w:rPr>
        <w:t xml:space="preserve"> з вихідним </w:t>
      </w:r>
      <w:r w:rsidRPr="00D407E4">
        <w:rPr>
          <w:rFonts w:ascii="Times New Roman" w:hAnsi="Times New Roman"/>
          <w:spacing w:val="-6"/>
          <w:sz w:val="28"/>
          <w:lang w:val="uk-UA"/>
        </w:rPr>
        <w:t xml:space="preserve">кодом </w:t>
      </w:r>
      <w:r w:rsidRPr="00D407E4">
        <w:rPr>
          <w:rFonts w:ascii="Times New Roman" w:hAnsi="Times New Roman"/>
          <w:sz w:val="28"/>
          <w:lang w:val="uk-UA"/>
        </w:rPr>
        <w:t xml:space="preserve">програми та </w:t>
      </w:r>
      <w:r>
        <w:rPr>
          <w:rFonts w:ascii="Times New Roman" w:hAnsi="Times New Roman"/>
          <w:sz w:val="28"/>
          <w:lang w:val="uk-UA"/>
        </w:rPr>
        <w:t xml:space="preserve">прикладеним </w:t>
      </w:r>
      <w:r w:rsidRPr="00D407E4">
        <w:rPr>
          <w:rFonts w:ascii="Times New Roman" w:hAnsi="Times New Roman"/>
          <w:sz w:val="28"/>
          <w:lang w:val="uk-UA"/>
        </w:rPr>
        <w:t>звітом:</w:t>
      </w:r>
      <w:r w:rsidRPr="00310076">
        <w:t xml:space="preserve"> </w:t>
      </w:r>
      <w:r>
        <w:rPr>
          <w:rFonts w:ascii="Times New Roman" w:hAnsi="Times New Roman"/>
          <w:sz w:val="28"/>
          <w:lang w:val="uk-UA"/>
        </w:rPr>
        <w:fldChar w:fldCharType="begin"/>
      </w:r>
      <w:r>
        <w:rPr>
          <w:rFonts w:ascii="Times New Roman" w:hAnsi="Times New Roman"/>
          <w:sz w:val="28"/>
          <w:lang w:val="uk-UA"/>
        </w:rPr>
        <w:instrText xml:space="preserve"> HYPERLINK "https://github.com/vladsel/database" </w:instrText>
      </w:r>
      <w:r>
        <w:rPr>
          <w:rFonts w:ascii="Times New Roman" w:hAnsi="Times New Roman"/>
          <w:sz w:val="28"/>
          <w:lang w:val="uk-UA"/>
        </w:rPr>
        <w:fldChar w:fldCharType="separate"/>
      </w:r>
      <w:r w:rsidRPr="007F6035">
        <w:rPr>
          <w:rStyle w:val="a3"/>
          <w:rFonts w:ascii="Times New Roman" w:hAnsi="Times New Roman"/>
          <w:sz w:val="28"/>
          <w:lang w:val="uk-UA"/>
        </w:rPr>
        <w:t>https://github.com/vladsel/database</w:t>
      </w:r>
    </w:p>
    <w:p w14:paraId="4E8276D6" w14:textId="7E15CDC6" w:rsidR="00DC630A" w:rsidRDefault="00DC630A" w:rsidP="00DC630A">
      <w:pPr>
        <w:spacing w:line="360" w:lineRule="auto"/>
        <w:jc w:val="both"/>
        <w:rPr>
          <w:rFonts w:ascii="Times New Roman" w:hAnsi="Times New Roman"/>
          <w:sz w:val="28"/>
          <w:lang w:val="uk-UA"/>
        </w:rPr>
      </w:pPr>
      <w:r>
        <w:rPr>
          <w:rFonts w:ascii="Times New Roman" w:hAnsi="Times New Roman"/>
          <w:sz w:val="28"/>
          <w:lang w:val="uk-UA"/>
        </w:rPr>
        <w:fldChar w:fldCharType="end"/>
      </w:r>
      <w:r>
        <w:rPr>
          <w:rFonts w:ascii="Times New Roman" w:hAnsi="Times New Roman"/>
          <w:sz w:val="28"/>
          <w:lang w:val="uk-UA"/>
        </w:rPr>
        <w:br w:type="page"/>
      </w:r>
    </w:p>
    <w:p w14:paraId="4FF81EBE" w14:textId="77777777" w:rsidR="00DC630A" w:rsidRPr="004202D7" w:rsidRDefault="00DC630A" w:rsidP="00DC630A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</w:pPr>
      <w:r w:rsidRPr="0006084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uk-UA"/>
        </w:rPr>
        <w:lastRenderedPageBreak/>
        <w:drawing>
          <wp:anchor distT="0" distB="0" distL="114300" distR="114300" simplePos="0" relativeHeight="251661312" behindDoc="0" locked="0" layoutInCell="1" allowOverlap="1" wp14:anchorId="53FE5052" wp14:editId="5E5C4F5A">
            <wp:simplePos x="0" y="0"/>
            <wp:positionH relativeFrom="margin">
              <wp:posOffset>-36195</wp:posOffset>
            </wp:positionH>
            <wp:positionV relativeFrom="margin">
              <wp:posOffset>407670</wp:posOffset>
            </wp:positionV>
            <wp:extent cx="5753100" cy="3102610"/>
            <wp:effectExtent l="0" t="0" r="0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02D7"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  <w:t>Відомості про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  <w:t xml:space="preserve"> </w:t>
      </w:r>
      <w:r w:rsidRPr="004202D7"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  <w:t>предметну галузь з лабораторної роботи №1</w:t>
      </w:r>
    </w:p>
    <w:p w14:paraId="7CC04A9E" w14:textId="77777777" w:rsidR="00DC630A" w:rsidRDefault="00DC630A" w:rsidP="00DC630A">
      <w:pPr>
        <w:spacing w:line="240" w:lineRule="atLeast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</w:pPr>
    </w:p>
    <w:p w14:paraId="77FB894E" w14:textId="77777777" w:rsidR="00DC630A" w:rsidRPr="004152E0" w:rsidRDefault="00DC630A" w:rsidP="00DC63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54B4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 xml:space="preserve">Рисунок 1 - ER-діаграма побудована за нотацією 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uk-UA"/>
        </w:rPr>
        <w:t>“Пташиної лапки (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en-CA"/>
        </w:rPr>
        <w:t>Crow</w:t>
      </w:r>
      <w:r w:rsidRPr="00A64C9C">
        <w:rPr>
          <w:rFonts w:ascii="Times New Roman" w:eastAsia="Times New Roman" w:hAnsi="Times New Roman" w:cs="Times New Roman"/>
          <w:sz w:val="28"/>
          <w:szCs w:val="28"/>
          <w:lang w:val="uk-UA"/>
        </w:rPr>
        <w:t>’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en-CA"/>
        </w:rPr>
        <w:t>s</w:t>
      </w:r>
      <w:r w:rsidRPr="00A64C9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en-CA"/>
        </w:rPr>
        <w:t>foot</w:t>
      </w:r>
      <w:r w:rsidRPr="00A64C9C">
        <w:rPr>
          <w:rFonts w:ascii="Times New Roman" w:eastAsia="Times New Roman" w:hAnsi="Times New Roman" w:cs="Times New Roman"/>
          <w:sz w:val="28"/>
          <w:szCs w:val="28"/>
          <w:lang w:val="uk-UA"/>
        </w:rPr>
        <w:t>)”,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задана ER-діаграма була побудована у додатку </w:t>
      </w:r>
      <w:r w:rsidR="00B10D74">
        <w:fldChar w:fldCharType="begin"/>
      </w:r>
      <w:r w:rsidR="00B10D74" w:rsidRPr="00B10D74">
        <w:rPr>
          <w:lang w:val="uk-UA"/>
        </w:rPr>
        <w:instrText xml:space="preserve"> </w:instrText>
      </w:r>
      <w:r w:rsidR="00B10D74">
        <w:instrText>HYPERLINK</w:instrText>
      </w:r>
      <w:r w:rsidR="00B10D74" w:rsidRPr="00B10D74">
        <w:rPr>
          <w:lang w:val="uk-UA"/>
        </w:rPr>
        <w:instrText xml:space="preserve"> "</w:instrText>
      </w:r>
      <w:r w:rsidR="00B10D74">
        <w:instrText>https</w:instrText>
      </w:r>
      <w:r w:rsidR="00B10D74" w:rsidRPr="00B10D74">
        <w:rPr>
          <w:lang w:val="uk-UA"/>
        </w:rPr>
        <w:instrText>://</w:instrText>
      </w:r>
      <w:r w:rsidR="00B10D74">
        <w:instrText>app</w:instrText>
      </w:r>
      <w:r w:rsidR="00B10D74" w:rsidRPr="00B10D74">
        <w:rPr>
          <w:lang w:val="uk-UA"/>
        </w:rPr>
        <w:instrText>.</w:instrText>
      </w:r>
      <w:r w:rsidR="00B10D74">
        <w:instrText>diagrams</w:instrText>
      </w:r>
      <w:r w:rsidR="00B10D74" w:rsidRPr="00B10D74">
        <w:rPr>
          <w:lang w:val="uk-UA"/>
        </w:rPr>
        <w:instrText>.</w:instrText>
      </w:r>
      <w:r w:rsidR="00B10D74">
        <w:instrText>net</w:instrText>
      </w:r>
      <w:r w:rsidR="00B10D74" w:rsidRPr="00B10D74">
        <w:rPr>
          <w:lang w:val="uk-UA"/>
        </w:rPr>
        <w:instrText xml:space="preserve">/" </w:instrText>
      </w:r>
      <w:r w:rsidR="00B10D74">
        <w:fldChar w:fldCharType="separate"/>
      </w:r>
      <w:r w:rsidRPr="00154B49">
        <w:rPr>
          <w:rStyle w:val="a3"/>
          <w:rFonts w:ascii="Times New Roman" w:hAnsi="Times New Roman" w:cs="Times New Roman"/>
          <w:bCs/>
          <w:sz w:val="28"/>
          <w:szCs w:val="28"/>
          <w:lang w:val="uk-UA"/>
        </w:rPr>
        <w:t>draw.io</w:t>
      </w:r>
      <w:r w:rsidR="00B10D74">
        <w:rPr>
          <w:rStyle w:val="a3"/>
          <w:rFonts w:ascii="Times New Roman" w:hAnsi="Times New Roman" w:cs="Times New Roman"/>
          <w:bCs/>
          <w:sz w:val="28"/>
          <w:szCs w:val="28"/>
          <w:lang w:val="uk-UA"/>
        </w:rPr>
        <w:fldChar w:fldCharType="end"/>
      </w:r>
    </w:p>
    <w:p w14:paraId="07CF638F" w14:textId="77777777" w:rsidR="00DC630A" w:rsidRPr="004152E0" w:rsidRDefault="00DC630A" w:rsidP="00DC630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6084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2336" behindDoc="0" locked="0" layoutInCell="1" allowOverlap="1" wp14:anchorId="165D0950" wp14:editId="0A3AFED5">
            <wp:simplePos x="0" y="0"/>
            <wp:positionH relativeFrom="margin">
              <wp:posOffset>-165735</wp:posOffset>
            </wp:positionH>
            <wp:positionV relativeFrom="margin">
              <wp:posOffset>4545330</wp:posOffset>
            </wp:positionV>
            <wp:extent cx="5966460" cy="4147185"/>
            <wp:effectExtent l="0" t="0" r="0" b="571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B1FEB" w14:textId="77777777" w:rsidR="00DC630A" w:rsidRDefault="00DC630A" w:rsidP="00DC630A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</w:pPr>
    </w:p>
    <w:p w14:paraId="23745257" w14:textId="77777777" w:rsidR="00DC630A" w:rsidRDefault="00DC630A" w:rsidP="00DC63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 xml:space="preserve">Рисунок 2 - Схема бази даних, побудовано у додатку </w:t>
      </w:r>
      <w:hyperlink r:id="rId8" w:history="1">
        <w:r w:rsidRPr="00154B49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draw.io</w:t>
        </w:r>
      </w:hyperlink>
    </w:p>
    <w:p w14:paraId="40879086" w14:textId="77777777" w:rsidR="00DC630A" w:rsidRPr="00B0514C" w:rsidRDefault="00DC630A" w:rsidP="00DC630A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 w:rsidRPr="00B0514C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lastRenderedPageBreak/>
        <w:t>Таблиця 1 - Опис структури БД.</w:t>
      </w:r>
    </w:p>
    <w:tbl>
      <w:tblPr>
        <w:tblW w:w="1062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7"/>
        <w:gridCol w:w="4677"/>
        <w:gridCol w:w="3828"/>
      </w:tblGrid>
      <w:tr w:rsidR="00DC630A" w14:paraId="7E9D0A55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03202" w14:textId="77777777" w:rsidR="00DC630A" w:rsidRPr="007116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Відношення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3B97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Атрибут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08E" w14:textId="77777777" w:rsidR="00DC630A" w:rsidRPr="007116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атрибуту</w:t>
            </w:r>
          </w:p>
        </w:tc>
      </w:tr>
      <w:tr w:rsidR="00DC630A" w:rsidRPr="0071166F" w14:paraId="4548F1AE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5DBB" w14:textId="77777777" w:rsidR="00DC630A" w:rsidRPr="007116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 w:rsidRPr="007116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готель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BCB5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 w:rsidRPr="007116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7116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унікальний ідентифікатор</w:t>
            </w:r>
          </w:p>
          <w:p w14:paraId="3F3E2334" w14:textId="77777777" w:rsidR="00DC630A" w:rsidRPr="0076035E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name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назва готелю</w:t>
            </w:r>
          </w:p>
          <w:p w14:paraId="4DD94540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restaurant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наявність ресторану</w:t>
            </w:r>
          </w:p>
          <w:p w14:paraId="23428D68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city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місто</w:t>
            </w:r>
          </w:p>
          <w:p w14:paraId="4B378A80" w14:textId="77777777" w:rsidR="00DC630A" w:rsidRPr="00826CC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stars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кількість зірок 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9216D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3B140CAB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0B36CD32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en-US"/>
              </w:rPr>
              <w:t>boolean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(булевий)</w:t>
            </w:r>
          </w:p>
          <w:p w14:paraId="506ABF2B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2A34C3D1" w14:textId="77777777" w:rsidR="00DC630A" w:rsidRPr="008E5CC4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1166F" w14:paraId="34356BD0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C885D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category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категорію номеру у готелі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1DB1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category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 w:rsidRPr="009C5AD0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унікальний ідентифікатор</w:t>
            </w:r>
          </w:p>
          <w:p w14:paraId="4257FB33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type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тип номеру</w:t>
            </w:r>
          </w:p>
          <w:p w14:paraId="444C9C95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allocation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type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тип розселення в номері</w:t>
            </w:r>
          </w:p>
          <w:p w14:paraId="4A1FDDCA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eating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type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наявність харчування</w:t>
            </w:r>
          </w:p>
          <w:p w14:paraId="438C6A2C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price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ціна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1E103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1AB237CA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</w:pPr>
          </w:p>
          <w:p w14:paraId="4212F20F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6BDD13B2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1B49833C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</w:p>
          <w:p w14:paraId="6E3C5A1A" w14:textId="77777777" w:rsidR="00DC630A" w:rsidRPr="0076035E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en-US"/>
              </w:rPr>
              <w:t>boolean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(булевий)</w:t>
            </w:r>
          </w:p>
          <w:p w14:paraId="1C599853" w14:textId="77777777" w:rsidR="00DC630A" w:rsidRPr="008E5CC4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numeric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/>
              </w:rPr>
              <w:t>(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фіксований)</w:t>
            </w:r>
          </w:p>
        </w:tc>
      </w:tr>
      <w:tr w:rsidR="00DC630A" w:rsidRPr="0071166F" w14:paraId="2CDC53A0" w14:textId="77777777" w:rsidTr="00CC3761">
        <w:trPr>
          <w:trHeight w:val="1910"/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5E53B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guest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постояльців готелю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7B3AB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guest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унікальний ідентифікатор</w:t>
            </w:r>
          </w:p>
          <w:p w14:paraId="64E4798B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name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– ім</w:t>
            </w:r>
            <w:r w:rsidRPr="009C5AD0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’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я</w:t>
            </w:r>
          </w:p>
          <w:p w14:paraId="2C17A74F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surname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прізвище</w:t>
            </w:r>
          </w:p>
          <w:p w14:paraId="227A4510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patronymic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по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батькові</w:t>
            </w:r>
          </w:p>
          <w:p w14:paraId="47B8359A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birthday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день народження</w:t>
            </w:r>
          </w:p>
          <w:p w14:paraId="00ED3708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готелю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4D878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2D12DAA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0DD1AF56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4040267F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7811AF13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date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(дата)</w:t>
            </w:r>
          </w:p>
          <w:p w14:paraId="59765D0B" w14:textId="77777777" w:rsidR="00DC630A" w:rsidRPr="0005512F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B10D74" w14:paraId="6F55607D" w14:textId="77777777" w:rsidTr="00CC3761">
        <w:trPr>
          <w:trHeight w:val="1899"/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0F8CB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містить дані щодо номеру </w:t>
            </w:r>
          </w:p>
          <w:p w14:paraId="3DD54B27" w14:textId="77777777" w:rsidR="00DC630A" w:rsidRPr="00060847" w:rsidRDefault="00DC630A" w:rsidP="00CC3761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  <w:p w14:paraId="3AB0F4FB" w14:textId="77777777" w:rsidR="00DC630A" w:rsidRPr="00060847" w:rsidRDefault="00DC630A" w:rsidP="00CC3761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  <w:p w14:paraId="31B3048C" w14:textId="77777777" w:rsidR="00DC630A" w:rsidRPr="00060847" w:rsidRDefault="00DC630A" w:rsidP="00CC3761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22DA6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унікальний ідентифікатор</w:t>
            </w:r>
          </w:p>
          <w:p w14:paraId="235E1B63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arrival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дата заселення</w:t>
            </w:r>
          </w:p>
          <w:p w14:paraId="6C4D75E3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departure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дата виселення</w:t>
            </w:r>
          </w:p>
          <w:p w14:paraId="72B065E5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category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категорії</w:t>
            </w:r>
          </w:p>
          <w:p w14:paraId="7441F9B3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готелю</w:t>
            </w:r>
          </w:p>
          <w:p w14:paraId="22153D71" w14:textId="77777777" w:rsidR="00DC630A" w:rsidRPr="00275A8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number</w:t>
            </w:r>
            <w:r w:rsidRPr="00275A8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номер кімнати 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E3CE" w14:textId="77777777" w:rsidR="00DC630A" w:rsidRPr="009352DF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524A21D0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(дата)</w:t>
            </w:r>
          </w:p>
          <w:p w14:paraId="01000973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(дата)</w:t>
            </w:r>
          </w:p>
          <w:p w14:paraId="79772EEE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C505C77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</w:p>
          <w:p w14:paraId="61F83E49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0B7A5682" w14:textId="77777777" w:rsidR="00DC630A" w:rsidRPr="00060847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1166F" w14:paraId="225BA0B5" w14:textId="77777777" w:rsidTr="00CC3761">
        <w:trPr>
          <w:trHeight w:val="2046"/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37C25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CA"/>
              </w:rPr>
              <w:t>chambermaid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покоївок готелю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E5E19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uk-UA"/>
              </w:rPr>
              <w:t>chambermaid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 w:rsidRPr="00AC35E8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унікальний ідентифікатор</w:t>
            </w:r>
          </w:p>
          <w:p w14:paraId="2E8CC9F0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name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ім</w:t>
            </w:r>
            <w:r w:rsidRPr="009C5AD0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’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я</w:t>
            </w:r>
          </w:p>
          <w:p w14:paraId="6A2BC265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phone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номер телефону</w:t>
            </w:r>
          </w:p>
          <w:p w14:paraId="2BCD7E1A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salary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val="uk-UA"/>
              </w:rPr>
              <w:t>з</w:t>
            </w:r>
            <w:r w:rsidRPr="00AC35E8">
              <w:rPr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val="uk-UA"/>
              </w:rPr>
              <w:t>аробітня</w:t>
            </w:r>
            <w:r w:rsidRPr="00AC35E8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плата</w:t>
            </w:r>
          </w:p>
          <w:p w14:paraId="056B6405" w14:textId="77777777" w:rsidR="00DC630A" w:rsidRPr="00432676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–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готелю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8CC9E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14FE70BD" w14:textId="77777777" w:rsidR="00DC630A" w:rsidRPr="009C5AD0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</w:pPr>
          </w:p>
          <w:p w14:paraId="0037C400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7666F675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6709EB20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028E2630" w14:textId="77777777" w:rsidR="00DC630A" w:rsidRPr="002B5C6F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1166F" w14:paraId="6177C02B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10C1C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>/</w:t>
            </w:r>
          </w:p>
          <w:p w14:paraId="64AA5C2C" w14:textId="77777777" w:rsidR="00DC630A" w:rsidRPr="00432676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</w:pPr>
            <w:r w:rsidRPr="00154B49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CA"/>
              </w:rPr>
              <w:t>chambermaid</w:t>
            </w:r>
            <w:r w:rsidRPr="00432676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 xml:space="preserve"> -</w:t>
            </w:r>
          </w:p>
          <w:p w14:paraId="769EE131" w14:textId="77777777" w:rsidR="00DC630A" w:rsidRPr="002B5C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відношення покоївок до кімнат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1381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номера</w:t>
            </w:r>
          </w:p>
          <w:p w14:paraId="44231BB2" w14:textId="77777777" w:rsidR="00DC630A" w:rsidRPr="00496AC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uk-UA"/>
              </w:rPr>
              <w:t>chambermaid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покоївки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A61B8" w14:textId="77777777" w:rsidR="00DC630A" w:rsidRPr="007E0329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7B39274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F065856" w14:textId="77777777" w:rsidR="00DC630A" w:rsidRPr="00496AC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</w:pPr>
          </w:p>
        </w:tc>
      </w:tr>
      <w:tr w:rsidR="00DC630A" w:rsidRPr="0071166F" w14:paraId="0FB313E3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4253C" w14:textId="77777777" w:rsidR="00DC630A" w:rsidRPr="00060847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lastRenderedPageBreak/>
              <w:t>room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CA"/>
              </w:rPr>
              <w:t>guest</w:t>
            </w:r>
            <w:r w:rsidRPr="00E94D22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</w:t>
            </w:r>
            <w:r w:rsidRPr="00432676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>-</w:t>
            </w:r>
          </w:p>
          <w:p w14:paraId="01E5530E" w14:textId="77777777" w:rsidR="00DC630A" w:rsidRPr="00060847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відношення постояльців до кімнат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FF4E9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номера</w:t>
            </w:r>
          </w:p>
          <w:p w14:paraId="5A536AA8" w14:textId="77777777" w:rsidR="00DC630A" w:rsidRPr="00060847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uk-UA"/>
              </w:rPr>
              <w:t>chambermaid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постояльця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FA1F9" w14:textId="77777777" w:rsidR="00DC630A" w:rsidRPr="007E0329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3765995C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4FB93856" w14:textId="77777777" w:rsidR="00DC630A" w:rsidRPr="00060847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</w:p>
        </w:tc>
      </w:tr>
    </w:tbl>
    <w:p w14:paraId="640E9A5E" w14:textId="77777777" w:rsidR="00DC630A" w:rsidRDefault="00DC630A" w:rsidP="00DC630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44FD1D" w14:textId="77777777" w:rsidR="00DC630A" w:rsidRPr="004152E0" w:rsidRDefault="00DC630A" w:rsidP="00DC63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У Обраній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баз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даних «Готель» можна виділити наступні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таблиці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: загальні відомості про готель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hotel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тип заданого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номер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а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room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), категорія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номера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category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загальні відомості про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постоял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ьця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guest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),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інформація про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покоївку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chambermaid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, відношення покоївок до кімнат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room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chambermaid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 xml:space="preserve">),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відношення постояльців до кімнат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room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guest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34AF09C4" w14:textId="77777777" w:rsidR="00DC630A" w:rsidRPr="00250626" w:rsidRDefault="00DC630A" w:rsidP="00DC63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Стовпці</w:t>
      </w:r>
      <w:r w:rsidRPr="0025062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 xml:space="preserve"> заданих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таблиць</w:t>
      </w:r>
      <w:r w:rsidRPr="0025062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:</w:t>
      </w:r>
    </w:p>
    <w:p w14:paraId="3A1681F0" w14:textId="77777777" w:rsidR="00DC630A" w:rsidRPr="00E33AAE" w:rsidRDefault="00DC630A" w:rsidP="00DC630A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714" w:right="0" w:hanging="357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hotel: hotel_id, name, restaurant, city, stars.</w:t>
      </w:r>
    </w:p>
    <w:p w14:paraId="0C83B6F2" w14:textId="77777777" w:rsidR="00DC630A" w:rsidRPr="00E33AAE" w:rsidRDefault="00DC630A" w:rsidP="00DC630A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714" w:right="0" w:hanging="357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room: room_id, arrival date, departure date, category_id, hotel_id, number.</w:t>
      </w:r>
    </w:p>
    <w:p w14:paraId="340E24D3" w14:textId="77777777" w:rsidR="00DC630A" w:rsidRPr="00E33AAE" w:rsidRDefault="00DC630A" w:rsidP="00DC630A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714" w:right="0" w:hanging="357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category: category_id, room type, allocation type, eating type, price.</w:t>
      </w:r>
    </w:p>
    <w:p w14:paraId="1DA7945C" w14:textId="77777777" w:rsidR="00DC630A" w:rsidRPr="00E33AAE" w:rsidRDefault="00DC630A" w:rsidP="00DC630A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714" w:right="0" w:hanging="357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guest: guest_id, name, surname, patronymic, birthday, hotel_id.</w:t>
      </w:r>
    </w:p>
    <w:p w14:paraId="5C886843" w14:textId="48459DBB" w:rsidR="00043E11" w:rsidRPr="00DC630A" w:rsidRDefault="00DC630A" w:rsidP="00DC630A">
      <w:pPr>
        <w:pStyle w:val="a4"/>
        <w:numPr>
          <w:ilvl w:val="3"/>
          <w:numId w:val="1"/>
        </w:numPr>
        <w:spacing w:line="360" w:lineRule="auto"/>
        <w:ind w:left="714" w:right="0" w:hanging="357"/>
        <w:jc w:val="both"/>
        <w:rPr>
          <w:sz w:val="28"/>
          <w:szCs w:val="28"/>
          <w:lang w:val="uk-UA"/>
        </w:rPr>
      </w:pPr>
      <w:r w:rsidRPr="00DC630A">
        <w:rPr>
          <w:bCs/>
          <w:noProof/>
          <w:color w:val="000000"/>
          <w:sz w:val="28"/>
          <w:szCs w:val="28"/>
          <w:lang w:val="en-CA"/>
        </w:rPr>
        <w:t>chambermaid: chambermaid_id, name, phone number, salary, hotel_id.</w:t>
      </w:r>
    </w:p>
    <w:p w14:paraId="79982115" w14:textId="298A24AF" w:rsidR="00DC630A" w:rsidRDefault="00DC630A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33AE2517" w14:textId="70CB0B6A" w:rsidR="00043E11" w:rsidRDefault="00DC630A" w:rsidP="00DC630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№1</w:t>
      </w:r>
    </w:p>
    <w:p w14:paraId="653C28CC" w14:textId="3359797B" w:rsidR="00CC3761" w:rsidRDefault="00CC3761" w:rsidP="00CC3761">
      <w:pPr>
        <w:spacing w:before="74"/>
        <w:jc w:val="center"/>
        <w:rPr>
          <w:rFonts w:ascii="Times New Roman" w:hAnsi="Times New Roman"/>
          <w:b/>
          <w:bCs/>
          <w:noProof/>
          <w:sz w:val="28"/>
          <w:lang w:val="uk-UA"/>
        </w:rPr>
      </w:pPr>
      <w:r w:rsidRPr="00CC3761">
        <w:rPr>
          <w:rFonts w:ascii="Times New Roman" w:hAnsi="Times New Roman"/>
          <w:b/>
          <w:bCs/>
          <w:noProof/>
          <w:sz w:val="28"/>
          <w:lang w:val="uk-UA"/>
        </w:rPr>
        <w:t>Класи ORM у реалізованому модулі Model</w:t>
      </w:r>
    </w:p>
    <w:p w14:paraId="0A9623C0" w14:textId="77777777" w:rsidR="00727D93" w:rsidRPr="00CC3761" w:rsidRDefault="00727D93" w:rsidP="00CC3761">
      <w:pPr>
        <w:spacing w:before="74"/>
        <w:jc w:val="center"/>
        <w:rPr>
          <w:rFonts w:ascii="Times New Roman" w:hAnsi="Times New Roman"/>
          <w:b/>
          <w:bCs/>
          <w:noProof/>
          <w:sz w:val="28"/>
          <w:lang w:val="uk-UA"/>
        </w:rPr>
      </w:pPr>
    </w:p>
    <w:p w14:paraId="7B775F8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Category(base):</w:t>
      </w:r>
    </w:p>
    <w:p w14:paraId="2D98F49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'category'</w:t>
      </w:r>
    </w:p>
    <w:p w14:paraId="5FEB4AC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category_id = Column(Integer, primary_key=True, nullable=False)</w:t>
      </w:r>
    </w:p>
    <w:p w14:paraId="60A1521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room_type = Column(String(30), nullable=False)</w:t>
      </w:r>
    </w:p>
    <w:p w14:paraId="27D64DD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allocation_type = Column(String(30), nullable=False)</w:t>
      </w:r>
    </w:p>
    <w:p w14:paraId="6374E7A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eating_type = Column(Boolean, nullable=False)</w:t>
      </w:r>
    </w:p>
    <w:p w14:paraId="16E7D48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6CFFC6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room_type, allocation_type, eating_type, category_id=-1):</w:t>
      </w:r>
    </w:p>
    <w:p w14:paraId="0411F2D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self.room_type = room_type</w:t>
      </w:r>
    </w:p>
    <w:p w14:paraId="3F9D5D7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self.allocation_type = allocation_type</w:t>
      </w:r>
    </w:p>
    <w:p w14:paraId="1317B61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self.eating_type = eating_type</w:t>
      </w:r>
    </w:p>
    <w:p w14:paraId="0FB2312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category_id != -1:</w:t>
      </w:r>
    </w:p>
    <w:p w14:paraId="42139A7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self.category_id = category_id</w:t>
      </w:r>
    </w:p>
    <w:p w14:paraId="051A0BD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34528E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1F3FBC3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"{:^12}{:^15}{:^20}{:^15}".format(self.category_id, self.room_type, self.allocation_type, self.eating_type)</w:t>
      </w:r>
    </w:p>
    <w:p w14:paraId="6B23E1E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A9DE13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75D5B85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f"{'category_id':^12}{'room_type':^15}{'allocation_type':^20}{'eating_type':^15}"</w:t>
      </w:r>
    </w:p>
    <w:p w14:paraId="230DFF1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f"""category_id = {self.category_id}, room_type = {self.room_type}, """ \</w:t>
      </w:r>
    </w:p>
    <w:p w14:paraId="6B00817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f"""allocation_type = {self.allocation_type}, eating_type = {self.eating_type}"""</w:t>
      </w:r>
    </w:p>
    <w:p w14:paraId="0D73266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594AFD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42B431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Hotel(base):</w:t>
      </w:r>
    </w:p>
    <w:p w14:paraId="0ABAB89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'hotel'</w:t>
      </w:r>
    </w:p>
    <w:p w14:paraId="3847E81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primary_key=True, nullable=False)</w:t>
      </w:r>
    </w:p>
    <w:p w14:paraId="399EE05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name = Column(String(20), nullable=False)</w:t>
      </w:r>
    </w:p>
    <w:p w14:paraId="1F124A3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restaurant = Column(Boolean, nullable=False)</w:t>
      </w:r>
    </w:p>
    <w:p w14:paraId="1BB6188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city = Column(String(25), nullable=False)</w:t>
      </w:r>
    </w:p>
    <w:p w14:paraId="33D849F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star = Column(Integer, nullable=False)</w:t>
      </w:r>
    </w:p>
    <w:p w14:paraId="0B9953E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4359FD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name, restaurant, city, star, hotel_id=-1):</w:t>
      </w:r>
    </w:p>
    <w:p w14:paraId="6841AE6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self.name = name</w:t>
      </w:r>
    </w:p>
    <w:p w14:paraId="3ACD9C0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self.restaurant = restaurant</w:t>
      </w:r>
    </w:p>
    <w:p w14:paraId="7CE8CD1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self.city = city</w:t>
      </w:r>
    </w:p>
    <w:p w14:paraId="0A106C1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self.star = star</w:t>
      </w:r>
    </w:p>
    <w:p w14:paraId="33101AC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hotel_id != -1:</w:t>
      </w:r>
    </w:p>
    <w:p w14:paraId="0BDF3AE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self.hotel_id = hotel_id</w:t>
      </w:r>
    </w:p>
    <w:p w14:paraId="0DE2784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42CC13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03FC2B4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lastRenderedPageBreak/>
        <w:t xml:space="preserve">        return "{:^10}{:^15}{:^10}{:^15}{:^5}".format(self.hotel_id, self.name, self.restaurant, self.city, self.star)</w:t>
      </w:r>
    </w:p>
    <w:p w14:paraId="7C14F84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B86233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7403052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f"{'hotel_id':^10}{'name':^15}{'restaurant':^10}{'city':^15}{'star':^5}"</w:t>
      </w:r>
    </w:p>
    <w:p w14:paraId="32EA484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f"""hotel_id = {self.hotel_id}, name = {self.name}, """ \</w:t>
      </w:r>
    </w:p>
    <w:p w14:paraId="60E440E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f"""restaurant = {self.restaurant}, city = {self.city}, star = {self.star}"""</w:t>
      </w:r>
    </w:p>
    <w:p w14:paraId="2F99FD9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1A1408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2352BE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Chambermaid(base):</w:t>
      </w:r>
    </w:p>
    <w:p w14:paraId="2CE1DA8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'chambermaid'</w:t>
      </w:r>
    </w:p>
    <w:p w14:paraId="6F88CA2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chambermaid_id = Column(Integer, primary_key=True, nullable=False)</w:t>
      </w:r>
    </w:p>
    <w:p w14:paraId="6DBF151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name = Column(String(100), nullable=False)</w:t>
      </w:r>
    </w:p>
    <w:p w14:paraId="56995A7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phone_number = Column(String(20), nullable=False)</w:t>
      </w:r>
    </w:p>
    <w:p w14:paraId="542F6C5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salary = Column(Integer, nullable=False)</w:t>
      </w:r>
    </w:p>
    <w:p w14:paraId="3A5CA79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ForeignKey('hotel.hotel_id'), nullable=False)</w:t>
      </w:r>
    </w:p>
    <w:p w14:paraId="0F961F1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D33FAB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name, phone_number, salary, hotel_id, chambermaid_id=-1):</w:t>
      </w:r>
    </w:p>
    <w:p w14:paraId="1E26294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self.name = name</w:t>
      </w:r>
    </w:p>
    <w:p w14:paraId="3909763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self.phone_number = phone_number</w:t>
      </w:r>
    </w:p>
    <w:p w14:paraId="3B09AA8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self.salary = salary</w:t>
      </w:r>
    </w:p>
    <w:p w14:paraId="7CE0930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self.hotel_id = hotel_id</w:t>
      </w:r>
    </w:p>
    <w:p w14:paraId="4E75490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chambermaid_id != -1:</w:t>
      </w:r>
    </w:p>
    <w:p w14:paraId="047FC1D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self.chambermaid_id = chambermaid_id</w:t>
      </w:r>
    </w:p>
    <w:p w14:paraId="343C8B0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1AE8CA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70566E8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"{:^15}{:^15}{:^15}{:^8}{:^10}".format(self.chambermaid_id, self.name, self.phone_number, self.salary, self.hotel_id)</w:t>
      </w:r>
    </w:p>
    <w:p w14:paraId="3EDA3F8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5C3F0D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58FB36E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f"{'chambermaid_id':^15}{'name':^15}{'phone_number':^15}{'salary':^8}{'hotel_id':^10}"</w:t>
      </w:r>
    </w:p>
    <w:p w14:paraId="3877259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f"""chambermaid_id = {self.chambermaid_id}, name = {self.name}, """ \</w:t>
      </w:r>
    </w:p>
    <w:p w14:paraId="4DEA2FF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f"""phone_number = {self.phone_number}, salary = {self.salary}, hotel_id = {self.hotel_id}"""</w:t>
      </w:r>
    </w:p>
    <w:p w14:paraId="2C3E878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5E1D80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4294EC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Guest(base):</w:t>
      </w:r>
    </w:p>
    <w:p w14:paraId="6FC0C23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'guest'</w:t>
      </w:r>
    </w:p>
    <w:p w14:paraId="50E8D88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guest_id = Column(Integer, primary_key=True, nullable=False)</w:t>
      </w:r>
    </w:p>
    <w:p w14:paraId="0FC6C32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name = Column(String(100), nullable=False)</w:t>
      </w:r>
    </w:p>
    <w:p w14:paraId="573A67E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surname = Column(String(100), nullable=False)</w:t>
      </w:r>
    </w:p>
    <w:p w14:paraId="76B182A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lastRenderedPageBreak/>
        <w:t xml:space="preserve">    patronymic = Column(String(100), nullable=False)</w:t>
      </w:r>
    </w:p>
    <w:p w14:paraId="12EE2A2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birthday = Column(DATETIME, nullable=False)</w:t>
      </w:r>
    </w:p>
    <w:p w14:paraId="55D483D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ForeignKey('hotel.hotel_id'), nullable=False)</w:t>
      </w:r>
    </w:p>
    <w:p w14:paraId="54D3CA1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BFCCA8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name, surname, patronymic, birthday, hotel_id, guest_id=-1):</w:t>
      </w:r>
    </w:p>
    <w:p w14:paraId="0BF214F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self.name = name</w:t>
      </w:r>
    </w:p>
    <w:p w14:paraId="611A96C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self.surname = surname</w:t>
      </w:r>
    </w:p>
    <w:p w14:paraId="54181F3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self.patronymic = patronymic</w:t>
      </w:r>
    </w:p>
    <w:p w14:paraId="3C72A50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self.birthday = birthday</w:t>
      </w:r>
    </w:p>
    <w:p w14:paraId="1530BBE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self.hotel_id = hotel_id</w:t>
      </w:r>
    </w:p>
    <w:p w14:paraId="09A6658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guest_id != -1:</w:t>
      </w:r>
    </w:p>
    <w:p w14:paraId="4F913A7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self.guest_id = guest_id</w:t>
      </w:r>
    </w:p>
    <w:p w14:paraId="117BD17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61EFEC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7E219FA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"{:^10}{:^15}{:^15}{:^15}\t{}{:^12}".format(self.guest_id, self.name, self.surname, self.patronymic, self.birthday, self.hotel_id)</w:t>
      </w:r>
    </w:p>
    <w:p w14:paraId="6AF7288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26D9BE7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0A6DDBB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f"{'guest_id':^10}{'name':^15}{'surname':^15}{'patronymic':^15}{'birthday':^12}{'hotel_id':^10}"</w:t>
      </w:r>
    </w:p>
    <w:p w14:paraId="3391C8B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f"""guest_id = {self.guest_id}, name = {self.name}, surname {self.surname}, """ \</w:t>
      </w:r>
    </w:p>
    <w:p w14:paraId="7ACD6C1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f"""patronymic = {self.patronymic}, birthday = {self.birthday}, hotel_id = {self.hotel_id}"""</w:t>
      </w:r>
    </w:p>
    <w:p w14:paraId="35B8B23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99A4F4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FE072C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Room(base):</w:t>
      </w:r>
    </w:p>
    <w:p w14:paraId="60A0B65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'room'</w:t>
      </w:r>
    </w:p>
    <w:p w14:paraId="107F939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room_id = Column(Integer, primary_key=True, nullable=False)</w:t>
      </w:r>
    </w:p>
    <w:p w14:paraId="094E41A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arrival_date = Column(DATETIME, nullable=False)</w:t>
      </w:r>
    </w:p>
    <w:p w14:paraId="1A3A75A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departure_date = Column(DATETIME, nullable=False)</w:t>
      </w:r>
    </w:p>
    <w:p w14:paraId="4FC1099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category_id = Column(Integer, ForeignKey('category.category_id'), nullable=False)</w:t>
      </w:r>
    </w:p>
    <w:p w14:paraId="3B9907D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ForeignKey('hotel.hotel_id'), nullable=False)</w:t>
      </w:r>
    </w:p>
    <w:p w14:paraId="78CDDEB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number = Column(Integer, nullable=False)</w:t>
      </w:r>
    </w:p>
    <w:p w14:paraId="0CE569F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price = Column(Float, nullable=False)</w:t>
      </w:r>
    </w:p>
    <w:p w14:paraId="581E389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A6CC96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arrival_date, departure_date, category_id, hotel_id, number, price, room_id=-1):</w:t>
      </w:r>
    </w:p>
    <w:p w14:paraId="5A76324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self.arrival_date = arrival_date</w:t>
      </w:r>
    </w:p>
    <w:p w14:paraId="0373B5C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self.departure_date = departure_date</w:t>
      </w:r>
    </w:p>
    <w:p w14:paraId="09120B1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self.category_id = category_id</w:t>
      </w:r>
    </w:p>
    <w:p w14:paraId="143FF26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self.hotel_id = hotel_id</w:t>
      </w:r>
    </w:p>
    <w:p w14:paraId="7443481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self.number = number</w:t>
      </w:r>
    </w:p>
    <w:p w14:paraId="543158B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self.price = price</w:t>
      </w:r>
    </w:p>
    <w:p w14:paraId="0424834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room_id != -1:</w:t>
      </w:r>
    </w:p>
    <w:p w14:paraId="07CDE44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lastRenderedPageBreak/>
        <w:t xml:space="preserve">            self.room_id = room_id</w:t>
      </w:r>
    </w:p>
    <w:p w14:paraId="00BA962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11F891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01DB54A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"{:^10}\t  {}\t\t{}{:^22}{:^6}{:^8}{:^10}".format(self.room_id, self.arrival_date, self.departure_date,</w:t>
      </w:r>
    </w:p>
    <w:p w14:paraId="564A93F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                                                self.category_id, self.hotel_id, self.number, self.price)</w:t>
      </w:r>
    </w:p>
    <w:p w14:paraId="061A78E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09C2D4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4280BE1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f"{'room_id':^10}{'arrival_date':^18}{'departure_date':^18}{'category_id':^15}{'hotel_id':^10}{'number':^8}{'price':^8}"</w:t>
      </w:r>
    </w:p>
    <w:p w14:paraId="6009BAB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f"""room_id = {self.room_id}, arrival_date = {self.arrival_date}, departure_date {self.departure_date}, """ \</w:t>
      </w:r>
    </w:p>
    <w:p w14:paraId="704D056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f"""category_id = {self.category_id}, hotel_id = {self.hotel_id}, hotel_id = {self.number}, price = {self.price}"""</w:t>
      </w:r>
    </w:p>
    <w:p w14:paraId="55D6059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EA1F17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5B81F4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RoomChambermaid(base):</w:t>
      </w:r>
    </w:p>
    <w:p w14:paraId="33945BC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'room/chambermaid'</w:t>
      </w:r>
    </w:p>
    <w:p w14:paraId="5D91C6A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room_id = Column(Integer, ForeignKey('room.room_id'), primary_key=True, nullable=False)</w:t>
      </w:r>
    </w:p>
    <w:p w14:paraId="3C7F851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chambermaid_id = Column(Integer, ForeignKey('chambermaid.chambermaid_id'), primary_key=True, nullable=False)</w:t>
      </w:r>
    </w:p>
    <w:p w14:paraId="032247B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526B27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room_id, chambermaid_id):</w:t>
      </w:r>
    </w:p>
    <w:p w14:paraId="489A524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self.room_id = room_id</w:t>
      </w:r>
    </w:p>
    <w:p w14:paraId="6353821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self.chambermaid_id = chambermaid_id</w:t>
      </w:r>
    </w:p>
    <w:p w14:paraId="15B1FEA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88307C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05CE8FE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"{:^10}{:^18}".format(self.room_id, self.chambermaid_id)</w:t>
      </w:r>
    </w:p>
    <w:p w14:paraId="60742BC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3C0190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5B8C1F8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f"{'room_id':^10}{'chambermaid_id':^18}"</w:t>
      </w:r>
    </w:p>
    <w:p w14:paraId="3881C3AA" w14:textId="29A2EBB8" w:rsidR="00CC3761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f"""room_id = {self.room_id}, chambermaid_id = {self.chambermaid_id}"""</w:t>
      </w:r>
    </w:p>
    <w:p w14:paraId="2C1206A1" w14:textId="4A9513B9" w:rsidR="00CC3761" w:rsidRPr="00727D93" w:rsidRDefault="00CC3761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42273C0" w14:textId="6A39AB9C" w:rsidR="00CC3761" w:rsidRPr="00727D93" w:rsidRDefault="00CC3761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CE6E77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RoomGuest(base):</w:t>
      </w:r>
    </w:p>
    <w:p w14:paraId="614967E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'room/guest'</w:t>
      </w:r>
    </w:p>
    <w:p w14:paraId="582446A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room_id = Column(Integer, ForeignKey('room.room_id'), primary_key=True, nullable=False)</w:t>
      </w:r>
    </w:p>
    <w:p w14:paraId="02B6B1C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guest_id = Column(Integer, ForeignKey('guest.guest_id'), primary_key=True, nullable=False)</w:t>
      </w:r>
    </w:p>
    <w:p w14:paraId="35CE317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24BD7A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room_id, guest_id):</w:t>
      </w:r>
    </w:p>
    <w:p w14:paraId="729E02F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self.room_id = room_id</w:t>
      </w:r>
    </w:p>
    <w:p w14:paraId="32E4353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self.guest_id = guest_id</w:t>
      </w:r>
    </w:p>
    <w:p w14:paraId="77D957A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804FDC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2289BB2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"{:^10}{:^10}".format(self.room_id, self.guest_id)</w:t>
      </w:r>
    </w:p>
    <w:p w14:paraId="18DD8F8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6D8D98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481E10E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f"{'room_id':^10}{'guest_id':^10}"</w:t>
      </w:r>
    </w:p>
    <w:p w14:paraId="4A899D7D" w14:textId="535C0C29" w:rsid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f"""room_id = {self.room_id}, guest_id = {self.guest_id}"""</w:t>
      </w:r>
    </w:p>
    <w:p w14:paraId="7A135976" w14:textId="213A9512" w:rsidR="00727D93" w:rsidRPr="00727D93" w:rsidRDefault="00727D93" w:rsidP="00727D93">
      <w:pPr>
        <w:spacing w:after="160" w:line="259" w:lineRule="auto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>
        <w:rPr>
          <w:rFonts w:ascii="Consolas" w:eastAsia="Times New Roman" w:hAnsi="Consolas" w:cs="Times New Roman"/>
          <w:noProof/>
          <w:sz w:val="24"/>
          <w:szCs w:val="24"/>
          <w:lang w:val="en-CA"/>
        </w:rPr>
        <w:br w:type="page"/>
      </w:r>
    </w:p>
    <w:p w14:paraId="1B900DCC" w14:textId="10A77EB6" w:rsidR="00DC630A" w:rsidRPr="004152E0" w:rsidRDefault="00DC630A" w:rsidP="00DC630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Запити у вигляді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ORM</w:t>
      </w:r>
    </w:p>
    <w:p w14:paraId="565261EB" w14:textId="68B96A35" w:rsidR="00DC630A" w:rsidRPr="004152E0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C630A">
        <w:rPr>
          <w:rFonts w:ascii="Times New Roman" w:eastAsia="Times New Roman" w:hAnsi="Times New Roman" w:cs="Times New Roman"/>
          <w:sz w:val="28"/>
          <w:szCs w:val="28"/>
          <w:lang w:val="uk-UA"/>
        </w:rPr>
        <w:t>Продемонструємо вставку, ви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л</w:t>
      </w:r>
      <w:r w:rsidRPr="00DC630A">
        <w:rPr>
          <w:rFonts w:ascii="Times New Roman" w:eastAsia="Times New Roman" w:hAnsi="Times New Roman" w:cs="Times New Roman"/>
          <w:sz w:val="28"/>
          <w:szCs w:val="28"/>
          <w:lang w:val="uk-UA"/>
        </w:rPr>
        <w:t>учення, редагування даних на прикладі таблиці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guest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C2C6CF0" w14:textId="77777777" w:rsidR="00DE0B07" w:rsidRPr="004152E0" w:rsidRDefault="00DE0B07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1A1446B" w14:textId="6DF62BF6" w:rsidR="00DC630A" w:rsidRPr="00DC630A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630A">
        <w:rPr>
          <w:rFonts w:ascii="Times New Roman" w:eastAsia="Times New Roman" w:hAnsi="Times New Roman" w:cs="Times New Roman"/>
          <w:sz w:val="28"/>
          <w:szCs w:val="28"/>
          <w:lang w:val="uk-UA"/>
        </w:rPr>
        <w:t>Початкові вхідні дані:</w:t>
      </w:r>
    </w:p>
    <w:p w14:paraId="1801663E" w14:textId="53C19C22" w:rsidR="00DC630A" w:rsidRPr="00DC630A" w:rsidRDefault="00DC630A" w:rsidP="00DC630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630A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58FB7AB" wp14:editId="77783528">
            <wp:extent cx="5940425" cy="57715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C88A" w14:textId="7B0296C7" w:rsidR="00DC630A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D2D1EC3" w14:textId="2ECAD8E4" w:rsidR="00DE0B07" w:rsidRPr="00DE0B07" w:rsidRDefault="00DE0B07" w:rsidP="00DE0B07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перевірки роботи розглянемо запити на видалення даних з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даної таблиці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Спробуємо видалити рядок з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id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= 11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 Нижче наведене виконанная заданих запитів.</w:t>
      </w:r>
    </w:p>
    <w:p w14:paraId="2C3F9BCC" w14:textId="1F48A825" w:rsidR="00DE0B07" w:rsidRPr="004152E0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1674E69" w14:textId="3ABA76C5" w:rsid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E6B3C35" wp14:editId="5288D2B3">
            <wp:extent cx="5940425" cy="50438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1775" w14:textId="48CC1ED5" w:rsid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C7B46F" wp14:editId="348219CE">
            <wp:extent cx="5940425" cy="39731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1373" w14:textId="3652057A" w:rsidR="00DE0B07" w:rsidRDefault="00DE0B07" w:rsidP="00DE0B07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Для перевірки роботи розглянемо запити на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вставку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даних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до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даної таблиці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Спробуємо додати рядок з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Pr="00DE0B07">
        <w:rPr>
          <w:rFonts w:ascii="Times New Roman" w:hAnsi="Times New Roman" w:cs="Times New Roman"/>
          <w:noProof/>
          <w:sz w:val="28"/>
          <w:szCs w:val="28"/>
          <w:lang w:val="uk-UA"/>
        </w:rPr>
        <w:t>деякими даними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, даний рядок повинен буде мати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id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= 1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 Нижче наведене виконанная заданих запитів.</w:t>
      </w:r>
    </w:p>
    <w:p w14:paraId="03A8E7ED" w14:textId="3ECFBB89" w:rsidR="00DE0B07" w:rsidRP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5A490A" wp14:editId="693D14CC">
            <wp:extent cx="5884803" cy="4030980"/>
            <wp:effectExtent l="0" t="0" r="190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6513" cy="403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E276" w14:textId="27BFE5AF" w:rsidR="00DE0B07" w:rsidRP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DB3821" wp14:editId="3556EEB2">
            <wp:extent cx="5875020" cy="4185676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4582" cy="41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8D0" w14:textId="28106A1F" w:rsidR="00CC3761" w:rsidRDefault="00CC3761" w:rsidP="00CC376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Для перевірки роботи розглянемо запити на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редагування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даних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до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даної таблиці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Спробуємо відредагувати рядок з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id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 Нижче наведене виконанная заданих запитів.</w:t>
      </w:r>
    </w:p>
    <w:p w14:paraId="18C3F62A" w14:textId="77777777" w:rsidR="00CC3761" w:rsidRPr="004152E0" w:rsidRDefault="00CC3761" w:rsidP="00CC376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D5F3E10" w14:textId="30C76700" w:rsidR="00DC630A" w:rsidRDefault="00CC3761" w:rsidP="00CC376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C376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3CF3CF" wp14:editId="45CA0B5D">
            <wp:extent cx="5940425" cy="2012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3840" w14:textId="77777777" w:rsidR="00CC3761" w:rsidRPr="00CC3761" w:rsidRDefault="00CC3761" w:rsidP="00CC376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7217A34" w14:textId="11A1F259" w:rsidR="00CC3761" w:rsidRDefault="00CC3761" w:rsidP="00CC376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C3761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CDAEB6B" wp14:editId="1A2F6A5E">
            <wp:extent cx="5940425" cy="42576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654E" w14:textId="31C5D381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D4FD734" w14:textId="4AFFA97A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D158104" w14:textId="4D034C2C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28E0609" w14:textId="6D8A36C6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A6429E9" w14:textId="611015C6" w:rsidR="00CC3761" w:rsidRDefault="00727D93" w:rsidP="00727D9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№2</w:t>
      </w:r>
    </w:p>
    <w:p w14:paraId="41202EDC" w14:textId="65A8A36A" w:rsidR="00727D93" w:rsidRDefault="00727D93" w:rsidP="00727D9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727D93">
        <w:rPr>
          <w:rFonts w:ascii="Times New Roman" w:eastAsia="Times New Roman" w:hAnsi="Times New Roman" w:cs="Times New Roman"/>
          <w:sz w:val="28"/>
          <w:szCs w:val="28"/>
          <w:lang w:val="uk-UA"/>
        </w:rPr>
        <w:t>Для тестування індексів було створено окремі таблиці у базі даних з 100000-200000 записів.</w:t>
      </w:r>
    </w:p>
    <w:p w14:paraId="11920389" w14:textId="4E92F0EA" w:rsidR="00727D93" w:rsidRPr="004152E0" w:rsidRDefault="00C14135" w:rsidP="00727D9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</w:pPr>
      <w:r w:rsidRPr="00C1413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t>B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t>T</w:t>
      </w:r>
      <w:r w:rsidRPr="00C1413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t>ree</w:t>
      </w:r>
    </w:p>
    <w:p w14:paraId="3C6B11FE" w14:textId="3D43687D" w:rsidR="00CC3761" w:rsidRPr="00727D93" w:rsidRDefault="00727D93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727D93">
        <w:rPr>
          <w:rFonts w:ascii="Times New Roman" w:eastAsia="Times New Roman" w:hAnsi="Times New Roman" w:cs="Times New Roman"/>
          <w:sz w:val="28"/>
          <w:szCs w:val="28"/>
          <w:lang w:val="uk-UA"/>
        </w:rPr>
        <w:t>1.</w:t>
      </w:r>
      <w:r w:rsidRPr="00727D93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Для початку створимо пусту таблицю з двома текстовими полями, одну з використанням індексів, одну без.</w:t>
      </w:r>
    </w:p>
    <w:p w14:paraId="2868DE75" w14:textId="5E0C5C80" w:rsidR="00CC3761" w:rsidRPr="004152E0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3CA1F4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create table btree_test(</w:t>
      </w:r>
    </w:p>
    <w:p w14:paraId="531DD26D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 xml:space="preserve">  elem varchar,</w:t>
      </w:r>
    </w:p>
    <w:p w14:paraId="3A1E6FB2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 xml:space="preserve">  elem_indexed varchar</w:t>
      </w:r>
    </w:p>
    <w:p w14:paraId="1B457338" w14:textId="3CAFE02C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);</w:t>
      </w:r>
    </w:p>
    <w:p w14:paraId="5BA8EFC1" w14:textId="1DBB426D" w:rsidR="00DC630A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3F001E0" w14:textId="318C4763" w:rsidR="00727D93" w:rsidRPr="00727D93" w:rsidRDefault="00727D93" w:rsidP="00727D93">
      <w:pPr>
        <w:pStyle w:val="a4"/>
        <w:numPr>
          <w:ilvl w:val="0"/>
          <w:numId w:val="1"/>
        </w:numPr>
        <w:spacing w:line="360" w:lineRule="auto"/>
        <w:ind w:left="0" w:right="0"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Заповнимо обидва стовбця 100000 випадковими даними.</w:t>
      </w:r>
    </w:p>
    <w:p w14:paraId="15525F8B" w14:textId="6D9B7E2C" w:rsidR="00727D93" w:rsidRPr="004152E0" w:rsidRDefault="00727D93" w:rsidP="00727D9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CCAE1C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INSERT INTO "btree_test" SELECT</w:t>
      </w:r>
    </w:p>
    <w:p w14:paraId="0E405605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md5(random()::text),</w:t>
      </w:r>
    </w:p>
    <w:p w14:paraId="5530BC61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md5(random()::text) from (</w:t>
      </w:r>
    </w:p>
    <w:p w14:paraId="01445CB1" w14:textId="49B7C8C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SELECT * FROM generate_series(1,100000) AS id) AS ser;</w:t>
      </w:r>
    </w:p>
    <w:p w14:paraId="6256004E" w14:textId="2A9E5795" w:rsidR="00727D93" w:rsidRDefault="00727D93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1CDCF7" w14:textId="1D51B94A" w:rsidR="00727D93" w:rsidRPr="00727D93" w:rsidRDefault="00727D93" w:rsidP="00727D93">
      <w:pPr>
        <w:pStyle w:val="a4"/>
        <w:numPr>
          <w:ilvl w:val="0"/>
          <w:numId w:val="1"/>
        </w:numPr>
        <w:spacing w:line="360" w:lineRule="auto"/>
        <w:ind w:left="0" w:right="0" w:firstLine="709"/>
        <w:jc w:val="both"/>
        <w:rPr>
          <w:sz w:val="28"/>
          <w:lang w:val="uk-UA"/>
        </w:rPr>
      </w:pPr>
      <w:r w:rsidRPr="00727D93">
        <w:rPr>
          <w:sz w:val="28"/>
          <w:lang w:val="uk-UA"/>
        </w:rPr>
        <w:t>Тепер за допомогою SELECT виберемо і відсортуємо всі значення за спаданням і зрівняємо час виконання кожної з команд.</w:t>
      </w:r>
    </w:p>
    <w:p w14:paraId="1792A814" w14:textId="633E0FD7" w:rsidR="00727D93" w:rsidRDefault="00727D93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DE2DB11" w14:textId="77777777" w:rsidR="00EF032D" w:rsidRPr="00EF032D" w:rsidRDefault="00727D93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CREATE INDEX btree_index ON </w:t>
      </w:r>
    </w:p>
    <w:p w14:paraId="5EF2A1A4" w14:textId="136B13CA" w:rsidR="00727D93" w:rsidRPr="00EF032D" w:rsidRDefault="00727D93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btree_test using btree (elem_indexed);</w:t>
      </w:r>
    </w:p>
    <w:p w14:paraId="3DDA5D30" w14:textId="27877BD0" w:rsidR="00727D93" w:rsidRPr="00EF032D" w:rsidRDefault="00727D93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SELECT * </w:t>
      </w:r>
      <w:r w:rsidR="00C14135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FROM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 btree_test </w:t>
      </w:r>
      <w:r w:rsidR="00C14135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ORDER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 </w:t>
      </w:r>
      <w:r w:rsidR="00C14135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BY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 elem desc;</w:t>
      </w:r>
    </w:p>
    <w:p w14:paraId="6B3A95EB" w14:textId="52FAD4DF" w:rsidR="00727D93" w:rsidRPr="00EF032D" w:rsidRDefault="00C14135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SELECT * FROM </w:t>
      </w:r>
      <w:r w:rsidR="00727D93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btree_test 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ORDER BY </w:t>
      </w:r>
      <w:r w:rsidR="00727D93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elem_indexed desc;</w:t>
      </w:r>
    </w:p>
    <w:p w14:paraId="639D325B" w14:textId="6500E2E6" w:rsidR="00C14135" w:rsidRDefault="00C1413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6E0D835E" w14:textId="007E93D4" w:rsid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 використання індексів:</w:t>
      </w:r>
    </w:p>
    <w:p w14:paraId="12F9D168" w14:textId="266C6D0C" w:rsidR="00C14135" w:rsidRP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8A03C47" wp14:editId="593A99A8">
            <wp:extent cx="6096000" cy="3515545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4983" cy="35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CD57" w14:textId="58003D33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C38A904" w14:textId="4021158A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 використанням індексів:</w:t>
      </w:r>
    </w:p>
    <w:p w14:paraId="773E782F" w14:textId="114EE44E" w:rsid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995137" wp14:editId="0D362098">
            <wp:extent cx="6103620" cy="35264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9188" cy="352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5ED5" w14:textId="504431AA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0DBAB0" w14:textId="08EFC7F6" w:rsidR="00C14135" w:rsidRDefault="00C14135" w:rsidP="00C14135">
      <w:pPr>
        <w:pStyle w:val="a4"/>
        <w:spacing w:line="360" w:lineRule="auto"/>
        <w:ind w:left="0" w:right="567"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Можна помітити, що навіть при такій кількості даних, різниця в виконанні досить значна.</w:t>
      </w:r>
    </w:p>
    <w:p w14:paraId="417F0A45" w14:textId="319C87AD" w:rsidR="00C14135" w:rsidRPr="00C14135" w:rsidRDefault="00C14135" w:rsidP="00C14135">
      <w:pPr>
        <w:pStyle w:val="a4"/>
        <w:numPr>
          <w:ilvl w:val="0"/>
          <w:numId w:val="1"/>
        </w:numPr>
        <w:spacing w:line="360" w:lineRule="auto"/>
        <w:ind w:left="0" w:right="0" w:firstLine="709"/>
        <w:jc w:val="both"/>
        <w:rPr>
          <w:sz w:val="28"/>
          <w:lang w:val="uk-UA"/>
        </w:rPr>
      </w:pPr>
      <w:r w:rsidRPr="00C14135">
        <w:rPr>
          <w:sz w:val="28"/>
          <w:lang w:val="uk-UA"/>
        </w:rPr>
        <w:lastRenderedPageBreak/>
        <w:t xml:space="preserve">Збільшимо кількість даних на </w:t>
      </w:r>
      <w:r>
        <w:rPr>
          <w:sz w:val="28"/>
          <w:lang w:val="uk-UA"/>
        </w:rPr>
        <w:t>2</w:t>
      </w:r>
      <w:r w:rsidRPr="00C14135">
        <w:rPr>
          <w:sz w:val="28"/>
          <w:lang w:val="uk-UA"/>
        </w:rPr>
        <w:t>00000 і зрівняємо знову швидкість виконання сортування.</w:t>
      </w:r>
    </w:p>
    <w:p w14:paraId="63321B20" w14:textId="73A2BC18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 використання індексів:</w:t>
      </w:r>
    </w:p>
    <w:p w14:paraId="5966AE87" w14:textId="3BED8BF7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1F493D" wp14:editId="53589E3E">
            <wp:extent cx="6254381" cy="25679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9022" cy="2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DE90" w14:textId="77777777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95C58EC" w14:textId="77777777" w:rsidR="00C14135" w:rsidRDefault="00C14135" w:rsidP="00C1413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 використанням індексів:</w:t>
      </w:r>
    </w:p>
    <w:p w14:paraId="1753E7FD" w14:textId="7AC843D5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DF4666" wp14:editId="1C74B96E">
            <wp:extent cx="6275031" cy="2560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9930" cy="256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CA0C" w14:textId="44FA669C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53F4A9C" w14:textId="2A480FC0" w:rsidR="00C14135" w:rsidRP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Результат показує, що використання індексів значно прискорює виконання запиту, а якщо даних дуже багато, то й швидкість більша в значну кількість разів.</w:t>
      </w:r>
    </w:p>
    <w:p w14:paraId="357DC7AB" w14:textId="29910A6C" w:rsidR="00C14135" w:rsidRPr="004152E0" w:rsidRDefault="00C1413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3C49AAA0" w14:textId="76E8BA1D" w:rsidR="00C14135" w:rsidRPr="004152E0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GIN</w:t>
      </w:r>
    </w:p>
    <w:p w14:paraId="5938D7EE" w14:textId="02E07797" w:rsidR="00C14135" w:rsidRDefault="00C14135" w:rsidP="00C1413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GIN призначений для обробки випадків, коли елементи, що підлягають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індексації, є складеними значеннями (наприклад - реченнями), а запити, які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обробляються індексом, мають шукати значення елементів, які з'являються в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складених елементах (повторювані частини слів або речень). Індекс GIN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зберігає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набір пар (ключ, список появи ключа), де список появи </w:t>
      </w:r>
      <w:r w:rsid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–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це набір ідентифікаторів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рядків, у яких міститься ключ. Один і той самий ідентифікатор рядка може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знаходитись у кількох списках, оскільки елемент може містити більше одного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ключа. Кожне значення ключа зберігається лише один раз, тому індекс GIN дуже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швидкий для випадків, коли один і той же ключ з’являється багато разів. Цей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індекс може взаємодіяти тільки з полем типу </w:t>
      </w:r>
      <w:proofErr w:type="spellStart"/>
      <w:r w:rsidRPr="001C3D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tsvector</w:t>
      </w:r>
      <w:proofErr w:type="spellEnd"/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cr/>
      </w:r>
    </w:p>
    <w:p w14:paraId="78589F70" w14:textId="20502A82" w:rsidR="00EF032D" w:rsidRDefault="00EF032D" w:rsidP="00EF032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Ств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P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рення таблиці БД:</w:t>
      </w:r>
    </w:p>
    <w:p w14:paraId="1612FCBE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DROP TABLE IF EXISTS "gin_test";</w:t>
      </w:r>
    </w:p>
    <w:p w14:paraId="63B4BFD3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CREATE TABLE "gin_test"("id" bigserial PRIMARY KEY,</w:t>
      </w:r>
    </w:p>
    <w:p w14:paraId="74206631" w14:textId="4FC1F9E9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"string" text, "gin_vector" tsvector);</w:t>
      </w:r>
    </w:p>
    <w:p w14:paraId="64EDB8EB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INSERT INTO "gin_test"("string") SELECT substr(characters,</w:t>
      </w:r>
    </w:p>
    <w:p w14:paraId="2995423B" w14:textId="26A561BF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(random() * length(characters) + 1)::integer, 10) FROM</w:t>
      </w:r>
    </w:p>
    <w:p w14:paraId="3CA3B8C5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(VALUES('qwertyuiopasdfghjklzxcvbnmQWERTYUIOPASDFGHJKLZXCVBNM'))</w:t>
      </w:r>
    </w:p>
    <w:p w14:paraId="3FDBD198" w14:textId="19356DFE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as symbols(characters), generate_series(1, 1000000) as q;</w:t>
      </w:r>
    </w:p>
    <w:p w14:paraId="741AB81B" w14:textId="6F0489C9" w:rsidR="001C3D48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UPDATE "gin_test" set "gin_vector" = to_tsvector("string");</w:t>
      </w:r>
    </w:p>
    <w:p w14:paraId="7B7F6A72" w14:textId="622389D4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E2AD5A3" w14:textId="77777777" w:rsidR="00EF032D" w:rsidRDefault="00EF032D" w:rsidP="00DC5D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Запити для тестування:</w:t>
      </w:r>
    </w:p>
    <w:p w14:paraId="1D10E563" w14:textId="205BD5EE" w:rsidR="00EF032D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COUNT(*) FROM "gin_test" WHERE "id" % 2 = 0;</w:t>
      </w:r>
    </w:p>
    <w:p w14:paraId="432A9F80" w14:textId="77777777" w:rsidR="00DC5D00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COUNT(*) FROM "gin_test" WHERE ("gin_vector"</w:t>
      </w:r>
    </w:p>
    <w:p w14:paraId="2C3CBE1D" w14:textId="0CC66EC5" w:rsidR="00EF032D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@@</w:t>
      </w:r>
      <w:r w:rsidR="00DC5D0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to_tsquery('bnm'));</w:t>
      </w:r>
    </w:p>
    <w:p w14:paraId="625A3190" w14:textId="77777777" w:rsidR="00DC5D00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SUM("id") FROM "gin_test" WHERE ("gin_vector"</w:t>
      </w:r>
    </w:p>
    <w:p w14:paraId="51F1A13D" w14:textId="75B4617C" w:rsidR="00EF032D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@@ to_tsquery('QWERTYUIOP')) OR</w:t>
      </w:r>
      <w:r w:rsidR="00DC5D0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("gin_vector" @@ to_tsquery('bnm'));</w:t>
      </w:r>
    </w:p>
    <w:p w14:paraId="6151FA59" w14:textId="77777777" w:rsidR="00DC5D00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MIN("id"), MAX("id") FROM "gin_test" WHERE</w:t>
      </w:r>
    </w:p>
    <w:p w14:paraId="086B71F2" w14:textId="44136FE1" w:rsidR="00C14135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("gin_vector" @@ to_tsquery('bnm'))</w:t>
      </w:r>
      <w:r w:rsidR="00DC5D0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GROUP BY "id" % 2;</w:t>
      </w:r>
    </w:p>
    <w:p w14:paraId="05B601B2" w14:textId="326BBE57" w:rsidR="00EF032D" w:rsidRDefault="00EF032D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E07380D" w14:textId="77777777" w:rsidR="00DC5D00" w:rsidRDefault="00DC5D00" w:rsidP="00DC5D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5D00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Створення індексу:</w:t>
      </w:r>
    </w:p>
    <w:p w14:paraId="415D23DC" w14:textId="3FA66897" w:rsidR="00DC5D00" w:rsidRPr="00DC5D00" w:rsidRDefault="00DC5D00" w:rsidP="00DC5D00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DC5D00">
        <w:rPr>
          <w:rFonts w:ascii="Consolas" w:eastAsia="Times New Roman" w:hAnsi="Consolas" w:cs="Times New Roman"/>
          <w:noProof/>
          <w:sz w:val="24"/>
          <w:szCs w:val="24"/>
          <w:lang w:val="uk-UA"/>
        </w:rPr>
        <w:t>DROP INDEX IF EXISTS "gin_index";</w:t>
      </w:r>
    </w:p>
    <w:p w14:paraId="6A71DDAE" w14:textId="2D35908E" w:rsidR="00EF032D" w:rsidRPr="00DC5D00" w:rsidRDefault="00DC5D00" w:rsidP="00DC5D00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DC5D00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INDEX "gin_index" ON "gin_test" USING gin("gin_vector");</w:t>
      </w:r>
    </w:p>
    <w:p w14:paraId="6B94868C" w14:textId="46C493F9" w:rsidR="00DC5D00" w:rsidRDefault="00DC5D00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7E6D8D3F" w14:textId="74EBAECD" w:rsidR="00C14135" w:rsidRPr="004152E0" w:rsidRDefault="00DC5D00" w:rsidP="00DC5D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C5D00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Результати і час виконання на скріншотах</w:t>
      </w:r>
      <w:r w:rsidRPr="004152E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0F3D7BFF" w14:textId="77777777" w:rsidR="00DC5D00" w:rsidRDefault="00DC5D00" w:rsidP="00DC5D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 використання індексів:</w:t>
      </w:r>
    </w:p>
    <w:p w14:paraId="7B3F4EF2" w14:textId="6C897ECB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5D0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D22D9A" wp14:editId="2AE423AC">
            <wp:extent cx="6125784" cy="39243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6910" cy="39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491" w14:textId="77777777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860B0EF" w14:textId="77777777" w:rsidR="00DC5D00" w:rsidRDefault="00DC5D00" w:rsidP="00DC5D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 використанням індексів:</w:t>
      </w:r>
    </w:p>
    <w:p w14:paraId="1E6C02E4" w14:textId="68B61F90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5D0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E5BEB7" wp14:editId="6C801009">
            <wp:extent cx="6164580" cy="377429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2"/>
                    <a:stretch/>
                  </pic:blipFill>
                  <pic:spPr bwMode="auto">
                    <a:xfrm>
                      <a:off x="0" y="0"/>
                      <a:ext cx="6174022" cy="378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446B" w14:textId="7016A0A1" w:rsidR="00DC5D00" w:rsidRPr="00DC5D00" w:rsidRDefault="00DC5D00" w:rsidP="00DC5D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5D00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З отриманих результатів бачимо, що в усіх заданих випадках пошук з індексацією відбувається значно швидше, ніж пошук без індексації (окрім першого, оскільки на перший запит дана індексація не впливає). Це відбувається завдяки головній особливості індексування GIN: кожне значення шуканого ключа зберігається один раз і запит іде не по всій таблиці, а лише по тим даним, що містяться у списку появи цього ключа. Для даних типу </w:t>
      </w:r>
      <w:r w:rsidRPr="00DC5D00">
        <w:rPr>
          <w:rFonts w:ascii="Times New Roman" w:eastAsia="Times New Roman" w:hAnsi="Times New Roman" w:cs="Times New Roman"/>
          <w:sz w:val="28"/>
          <w:szCs w:val="28"/>
          <w:lang w:val="en-US"/>
        </w:rPr>
        <w:t>numeric</w:t>
      </w:r>
      <w:r w:rsidRPr="00DC5D0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даний тип індексування використовувати недоцільно і неможливо.</w:t>
      </w:r>
    </w:p>
    <w:p w14:paraId="2C981852" w14:textId="2EEEF272" w:rsidR="00DC5D00" w:rsidRPr="004152E0" w:rsidRDefault="00DC5D00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1FD7CA1F" w14:textId="0017B841" w:rsidR="00DC5D00" w:rsidRDefault="00DC5D00" w:rsidP="00DC5D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№3</w:t>
      </w:r>
    </w:p>
    <w:p w14:paraId="5DCD8675" w14:textId="77777777" w:rsidR="00997D75" w:rsidRPr="00997D75" w:rsidRDefault="00997D75" w:rsidP="00997D7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Для тестування тригера було створено дві таблиці:</w:t>
      </w:r>
    </w:p>
    <w:p w14:paraId="5AE09EC2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DROP TABLE IF EXISTS "trigger_test"; </w:t>
      </w:r>
    </w:p>
    <w:p w14:paraId="30AC1AD6" w14:textId="139BCBA8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TABLE "trigger_test"(</w:t>
      </w:r>
    </w:p>
    <w:p w14:paraId="4D2842A9" w14:textId="76375130" w:rsidR="00997D75" w:rsidRPr="00997D75" w:rsidRDefault="00997D75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"trigger_testID" bigserial PRIMARY KEY, "trigger_testName" text);</w:t>
      </w:r>
    </w:p>
    <w:p w14:paraId="50DE4C03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DROP TABLE IF EXISTS "trigger_test_log";</w:t>
      </w:r>
    </w:p>
    <w:p w14:paraId="1C9229B5" w14:textId="0858C731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TABLE "trigger_test_log"(</w:t>
      </w:r>
    </w:p>
    <w:p w14:paraId="54644D60" w14:textId="7B16E52E" w:rsidR="00997D75" w:rsidRPr="00997D75" w:rsidRDefault="00997D75" w:rsidP="0001605B">
      <w:pPr>
        <w:spacing w:line="240" w:lineRule="atLeast"/>
        <w:ind w:left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"id" bigserial PRIMARY KEY, "trigger_test_log_ID" bigint, "trigger_test_log_name" text);</w:t>
      </w:r>
    </w:p>
    <w:p w14:paraId="26F93677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1AB3DDC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Початкові дані у таблицях:</w:t>
      </w:r>
    </w:p>
    <w:p w14:paraId="45D26234" w14:textId="6FE99FC3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INSERT INTO "trigger_test"("trigger_testName")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VALUES ('trigger_test1'), ('trigger_test2'), ('trigger_test3'), ('trigger_test4'), ('trigger_test5'), ('trigger_test6'),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('trigger_test7'), ('trigger_test8'), ('trigger_test9'),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('trigger_test10');</w:t>
      </w:r>
    </w:p>
    <w:p w14:paraId="330E33CB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2E5B07D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Команди, що ініціюють виконання тригера:</w:t>
      </w:r>
    </w:p>
    <w:p w14:paraId="42CE2385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TRIGGER "before_delete_update_trigger"</w:t>
      </w:r>
    </w:p>
    <w:p w14:paraId="140896F5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BEFORE DELETE OR UPDATE ON "trigger_test"  </w:t>
      </w:r>
    </w:p>
    <w:p w14:paraId="0D11CFA7" w14:textId="4DE5C15F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FOR EACH ROW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EXECUTE procedure before_delete_update_func();</w:t>
      </w:r>
    </w:p>
    <w:p w14:paraId="6B653F49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639BE25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Текст тригера:</w:t>
      </w:r>
    </w:p>
    <w:p w14:paraId="7E6C060A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OR REPLACE FUNCTION before_delete_update_func()</w:t>
      </w:r>
    </w:p>
    <w:p w14:paraId="10405734" w14:textId="422AC8F4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RETURNS TRIGGER as $trigger$ DECLARE</w:t>
      </w:r>
    </w:p>
    <w:p w14:paraId="57128AA5" w14:textId="77777777" w:rsidR="00997D75" w:rsidRDefault="00997D75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CURSOR_LOG CURSOR FOR SELECT * FROM "trigger_test_log";</w:t>
      </w:r>
    </w:p>
    <w:p w14:paraId="0F5E1D7E" w14:textId="137498E5" w:rsidR="00997D75" w:rsidRPr="00997D75" w:rsidRDefault="00997D75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row_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"trigger_test_log"%ROWTYPE;</w:t>
      </w:r>
    </w:p>
    <w:p w14:paraId="289E15B6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6EEEF49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BEGIN</w:t>
      </w:r>
    </w:p>
    <w:p w14:paraId="275EB0C4" w14:textId="2EA9F9F8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IF old."trigger_testID" % 2 = 0 THEN</w:t>
      </w:r>
    </w:p>
    <w:p w14:paraId="76B02298" w14:textId="08C57A4D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IF old."trigger_testID" % 3 = 0 THEN</w:t>
      </w:r>
    </w:p>
    <w:p w14:paraId="5E2C27CA" w14:textId="1D00F7E4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RAISE NOTICE 'trigger_testID is multiple of 2 and 3';</w:t>
      </w:r>
    </w:p>
    <w:p w14:paraId="5EFF52E9" w14:textId="212BCCFA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FOR row_ IN CURSOR_LOG LOOP</w:t>
      </w:r>
    </w:p>
    <w:p w14:paraId="041CAF62" w14:textId="4574AE2C" w:rsidR="0001605B" w:rsidRPr="0001605B" w:rsidRDefault="0001605B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UPDATE "trigger_test_log" SET "trigger_test_log_name" = '_' ||</w:t>
      </w:r>
    </w:p>
    <w:p w14:paraId="5B80E3F1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row_."trigger_test_log_name" || '_log' WHERE "id" = row_."id";</w:t>
      </w:r>
    </w:p>
    <w:p w14:paraId="7AB58E3B" w14:textId="03D683E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END LOOP;</w:t>
      </w:r>
    </w:p>
    <w:p w14:paraId="221E6D0A" w14:textId="2749B596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RETURN OLD;</w:t>
      </w:r>
    </w:p>
    <w:p w14:paraId="0449D900" w14:textId="33203C70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ELSE</w:t>
      </w:r>
    </w:p>
    <w:p w14:paraId="2016899A" w14:textId="4D26EA4A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RAISE NOTICE 'trigger_testID is even';</w:t>
      </w:r>
    </w:p>
    <w:p w14:paraId="6F3FB883" w14:textId="77777777" w:rsid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INSERT INTO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"trigger_test_log"</w:t>
      </w:r>
    </w:p>
    <w:p w14:paraId="1BA9A00E" w14:textId="4764D5E6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("trigger_test_log_ID","trigger_test_log_name") </w:t>
      </w:r>
    </w:p>
    <w:p w14:paraId="556DFB06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VALUES (old."trigger_testID", old."trigger_testName");</w:t>
      </w:r>
    </w:p>
    <w:p w14:paraId="06A1149C" w14:textId="77777777" w:rsid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UPDATE "trigger_test_log" SET "trigger_test_log_name" =</w:t>
      </w:r>
    </w:p>
    <w:p w14:paraId="034F6ED7" w14:textId="5EA49880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trim(BOTH '_log' FROM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"trigger_test_log_name");</w:t>
      </w:r>
    </w:p>
    <w:p w14:paraId="195BD1B3" w14:textId="6F15553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RETURN NEW;</w:t>
      </w:r>
    </w:p>
    <w:p w14:paraId="72887E38" w14:textId="6C2140EE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lastRenderedPageBreak/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END IF; </w:t>
      </w:r>
    </w:p>
    <w:p w14:paraId="795F120B" w14:textId="637A5AD2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ELSE</w:t>
      </w:r>
    </w:p>
    <w:p w14:paraId="4F4418D2" w14:textId="7F54503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RAISE NOTICE 'trigger_testID is odd';</w:t>
      </w:r>
    </w:p>
    <w:p w14:paraId="02790EA1" w14:textId="399D38E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FOR row_ IN CURSOR_LOG LOOP</w:t>
      </w:r>
    </w:p>
    <w:p w14:paraId="7932DDE6" w14:textId="70604185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UPDATE "trigger_test_log" SET "trigger_test_log_name" = '_' ||</w:t>
      </w:r>
    </w:p>
    <w:p w14:paraId="2F77AF3A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row_."trigger_test_log_name" || '_log' WHERE "id" = row_."id";</w:t>
      </w:r>
    </w:p>
    <w:p w14:paraId="1D8A196B" w14:textId="5C554D93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END LOOP;</w:t>
      </w:r>
    </w:p>
    <w:p w14:paraId="55FDCD13" w14:textId="262A0803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RETURN OLD;</w:t>
      </w:r>
    </w:p>
    <w:p w14:paraId="04B13C61" w14:textId="5C4CE1A0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END IF; </w:t>
      </w:r>
    </w:p>
    <w:p w14:paraId="1E660CFD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END;</w:t>
      </w:r>
    </w:p>
    <w:p w14:paraId="0AA29000" w14:textId="4C0CFEC8" w:rsidR="00DC5D00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$trigger$ LANGUAGE plpgsql;</w:t>
      </w:r>
    </w:p>
    <w:p w14:paraId="61B5B704" w14:textId="62F8994F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61E471C" w14:textId="029AEE18" w:rsidR="004152E0" w:rsidRDefault="004152E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CACB802" w14:textId="77777777" w:rsidR="004152E0" w:rsidRDefault="004152E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01803D9" w14:textId="56425F6C" w:rsidR="0001605B" w:rsidRPr="00B10D74" w:rsidRDefault="0001605B" w:rsidP="0001605B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B10D74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Скріншоти зі змінами у таблицях бази даних</w:t>
      </w:r>
    </w:p>
    <w:p w14:paraId="6F3D3E93" w14:textId="77777777" w:rsidR="0001605B" w:rsidRPr="004152E0" w:rsidRDefault="0001605B" w:rsidP="00C14135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6E331DA" w14:textId="0676FE20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Початковий стан </w:t>
      </w:r>
    </w:p>
    <w:p w14:paraId="1DED146F" w14:textId="77777777" w:rsidR="004152E0" w:rsidRPr="004152E0" w:rsidRDefault="004152E0" w:rsidP="004152E0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* FROM "trigger_test";</w:t>
      </w:r>
    </w:p>
    <w:p w14:paraId="1DFFCA6C" w14:textId="4D90EC9B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BD1D88A" wp14:editId="58950062">
            <wp:extent cx="1996440" cy="218061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6654" cy="2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E86" w14:textId="673C91D5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9B3773E" w14:textId="2C460054" w:rsidR="004152E0" w:rsidRP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* FROM "trigger_test_log";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cr/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drawing>
          <wp:inline distT="0" distB="0" distL="0" distR="0" wp14:anchorId="5DF9A0AA" wp14:editId="5432647D">
            <wp:extent cx="3093720" cy="607443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6895" cy="6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A1F" w14:textId="15E86471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F61FF12" w14:textId="1571D48E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Після виконання запиту на оновлення</w:t>
      </w:r>
    </w:p>
    <w:p w14:paraId="31ADD6BC" w14:textId="3961409D" w:rsidR="004152E0" w:rsidRPr="004152E0" w:rsidRDefault="004152E0" w:rsidP="004152E0">
      <w:pPr>
        <w:spacing w:line="360" w:lineRule="auto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UPDATE "trigger_test" SET "trigger_testName" = "trigger_testName" || '_log' WHERE "trigger_testID" % 2 = 0</w:t>
      </w:r>
      <w:r>
        <w:rPr>
          <w:rFonts w:ascii="Consolas" w:eastAsia="Times New Roman" w:hAnsi="Consolas" w:cs="Times New Roman"/>
          <w:noProof/>
          <w:sz w:val="24"/>
          <w:szCs w:val="24"/>
          <w:lang w:val="en-US"/>
        </w:rPr>
        <w:t>;</w:t>
      </w:r>
    </w:p>
    <w:p w14:paraId="0FEE4032" w14:textId="591BDB6D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CBDC5FF" w14:textId="37619749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5F5A895" w14:textId="1B704DBB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3360" behindDoc="0" locked="0" layoutInCell="1" allowOverlap="1" wp14:anchorId="1AED7C20" wp14:editId="3DBD4D30">
            <wp:simplePos x="0" y="0"/>
            <wp:positionH relativeFrom="margin">
              <wp:posOffset>2728595</wp:posOffset>
            </wp:positionH>
            <wp:positionV relativeFrom="margin">
              <wp:align>top</wp:align>
            </wp:positionV>
            <wp:extent cx="2948305" cy="960120"/>
            <wp:effectExtent l="0" t="0" r="444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53"/>
                    <a:stretch/>
                  </pic:blipFill>
                  <pic:spPr bwMode="auto">
                    <a:xfrm>
                      <a:off x="0" y="0"/>
                      <a:ext cx="2948305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E6CA460" wp14:editId="2EE11F52">
            <wp:extent cx="2013585" cy="2148840"/>
            <wp:effectExtent l="0" t="0" r="571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8724"/>
                    <a:stretch/>
                  </pic:blipFill>
                  <pic:spPr bwMode="auto">
                    <a:xfrm>
                      <a:off x="0" y="0"/>
                      <a:ext cx="2020525" cy="2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1768" w14:textId="6A84731C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4DD8B14E" w14:textId="7FE2CC3E" w:rsidR="004152E0" w:rsidRDefault="004152E0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Наочно можемо переконатись, що виконалась та гілка алгоритму тригера, що відповідає за парні рядки (оскільки є умова для парних), а для 6 рядка він також виконався, але пішов іншою (вкладеною) гілкою алгоритму та повернув старий стан (OLD). При запиті на оновлення потрібно повертати новий стан, а при запиті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</w:t>
      </w: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а видалення старий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14:paraId="19EC7FAD" w14:textId="20EAD84E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C78F49C" w14:textId="65CCDA39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Після виконання запиту на видалення</w:t>
      </w:r>
    </w:p>
    <w:p w14:paraId="168A385A" w14:textId="2522AAB2" w:rsidR="004152E0" w:rsidRP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64384" behindDoc="0" locked="0" layoutInCell="1" allowOverlap="1" wp14:anchorId="1F211DA9" wp14:editId="7F9E1614">
            <wp:simplePos x="0" y="0"/>
            <wp:positionH relativeFrom="margin">
              <wp:posOffset>2508885</wp:posOffset>
            </wp:positionH>
            <wp:positionV relativeFrom="margin">
              <wp:posOffset>5063490</wp:posOffset>
            </wp:positionV>
            <wp:extent cx="3102610" cy="693420"/>
            <wp:effectExtent l="0" t="0" r="254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DELETE FROM "trigger_test" WHERE "trigger_testID" % 3 = 0;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cr/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drawing>
          <wp:inline distT="0" distB="0" distL="0" distR="0" wp14:anchorId="52C72EC7" wp14:editId="0D1F438E">
            <wp:extent cx="2065020" cy="166973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5413" cy="16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74DA" w14:textId="0A159167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EE5D5EB" w14:textId="41E0162E" w:rsidR="004152E0" w:rsidRDefault="004152E0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Якщо виконувати ці запити окремо одне від одного, то у таблиці trigger_test видаляються кратні трьом рядки, але таблиця trigger_test_log виявляється пустою. Так відбувається тому, що у гілці алгоритму для чисел кратних трьом у trigger_test_log лише модифікуються існуючі записи, але нові не додаються. Оскільки до цього не було виконано оновлення, ця таблиця пуста і модифікувати нема чого</w:t>
      </w:r>
    </w:p>
    <w:p w14:paraId="214E4B8D" w14:textId="53B531F8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94AD773" w14:textId="204D873D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Якщо зробити вищезгадані запити підряд побачимо наступне:</w:t>
      </w:r>
    </w:p>
    <w:p w14:paraId="6992F7F5" w14:textId="4EE19372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65408" behindDoc="0" locked="0" layoutInCell="1" allowOverlap="1" wp14:anchorId="19D8F03A" wp14:editId="1F0683FC">
            <wp:simplePos x="0" y="0"/>
            <wp:positionH relativeFrom="margin">
              <wp:posOffset>2572385</wp:posOffset>
            </wp:positionH>
            <wp:positionV relativeFrom="margin">
              <wp:posOffset>316230</wp:posOffset>
            </wp:positionV>
            <wp:extent cx="3009900" cy="911860"/>
            <wp:effectExtent l="0" t="0" r="0" b="254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30"/>
                    <a:stretch/>
                  </pic:blipFill>
                  <pic:spPr bwMode="auto">
                    <a:xfrm>
                      <a:off x="0" y="0"/>
                      <a:ext cx="3009900" cy="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04671F0" wp14:editId="12899CC8">
            <wp:extent cx="2148251" cy="171450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3517"/>
                    <a:stretch/>
                  </pic:blipFill>
                  <pic:spPr bwMode="auto">
                    <a:xfrm>
                      <a:off x="0" y="0"/>
                      <a:ext cx="2158230" cy="172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096E" w14:textId="77777777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98CD5E0" w14:textId="1B21DCB7" w:rsidR="004152E0" w:rsidRDefault="004152E0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Бачимо, що записи кратні трьом видалились з trigger_test, а до текстових полів цих записів у кінці додалось "_log".До текстових полів trigger_test_log на початку додались два вимволи "_", а в кінці три "_log". Один "_log" в кінці додався завдяки виконанню запиту update для всіх парних рядків. А інші два "_log" та два символи "_" на початку додались тому, що запит на видалення для записів 3 та 9 виконались за тією самою гілкою алгоритму (кратні трьом), а запит на видалення запису 6 виконався за іншою гілкою (кратність 2 та 3</w:t>
      </w:r>
      <w:r w:rsid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).</w:t>
      </w:r>
    </w:p>
    <w:p w14:paraId="7D1D249B" w14:textId="6A4BFEFB" w:rsidR="00887D3D" w:rsidRDefault="00887D3D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br w:type="page"/>
      </w:r>
    </w:p>
    <w:p w14:paraId="0081E124" w14:textId="55A745BF" w:rsidR="00887D3D" w:rsidRPr="00887D3D" w:rsidRDefault="00887D3D" w:rsidP="00887D3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t>Завдання №4</w:t>
      </w:r>
    </w:p>
    <w:p w14:paraId="70BFE756" w14:textId="0E70D92A" w:rsidR="00887D3D" w:rsidRDefault="00887D3D" w:rsidP="00887D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Для цього завдання також створювалась окрема таблиця з деякими початковими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даними:</w:t>
      </w:r>
    </w:p>
    <w:p w14:paraId="5B261BF2" w14:textId="2E138F30" w:rsidR="00887D3D" w:rsidRDefault="00887D3D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BD14B46" w14:textId="77777777" w:rsidR="00887D3D" w:rsidRP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DROP TABLE IF EXISTS "transactions";</w:t>
      </w:r>
    </w:p>
    <w:p w14:paraId="47418470" w14:textId="77777777" w:rsidR="00887D3D" w:rsidRP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TABLE "transactions"(</w:t>
      </w:r>
    </w:p>
    <w:p w14:paraId="37828585" w14:textId="77777777" w:rsidR="00887D3D" w:rsidRPr="00887D3D" w:rsidRDefault="00887D3D" w:rsidP="00887D3D">
      <w:pPr>
        <w:spacing w:line="240" w:lineRule="atLeast"/>
        <w:ind w:firstLine="708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"id" bigserial PRIMARY KEY,</w:t>
      </w:r>
    </w:p>
    <w:p w14:paraId="25490813" w14:textId="77777777" w:rsidR="00887D3D" w:rsidRPr="00887D3D" w:rsidRDefault="00887D3D" w:rsidP="00887D3D">
      <w:pPr>
        <w:spacing w:line="240" w:lineRule="atLeast"/>
        <w:ind w:firstLine="708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"numeric" bigint,</w:t>
      </w:r>
    </w:p>
    <w:p w14:paraId="44E47242" w14:textId="77777777" w:rsidR="00887D3D" w:rsidRPr="00887D3D" w:rsidRDefault="00887D3D" w:rsidP="00887D3D">
      <w:pPr>
        <w:spacing w:line="240" w:lineRule="atLeast"/>
        <w:ind w:firstLine="708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"text" text</w:t>
      </w:r>
    </w:p>
    <w:p w14:paraId="3F68E660" w14:textId="02490086" w:rsid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);</w:t>
      </w: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cr/>
      </w:r>
    </w:p>
    <w:p w14:paraId="1730E9EB" w14:textId="77777777" w:rsid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INSERT INTO "transactions"("numeric", "text") </w:t>
      </w:r>
    </w:p>
    <w:p w14:paraId="45A5C10A" w14:textId="37035DC4" w:rsidR="00887D3D" w:rsidRP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VALUES (111,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'string1'), (222,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'string2'), (333, 'string3');</w:t>
      </w:r>
    </w:p>
    <w:p w14:paraId="49BBF412" w14:textId="77777777" w:rsidR="00887D3D" w:rsidRDefault="00887D3D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24D94B3" w14:textId="77777777" w:rsidR="00887D3D" w:rsidRPr="00887D3D" w:rsidRDefault="00887D3D" w:rsidP="00887D3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887D3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READ COMMITTED</w:t>
      </w:r>
    </w:p>
    <w:p w14:paraId="7433F468" w14:textId="0D588D49" w:rsidR="00887D3D" w:rsidRDefault="00887D3D" w:rsidP="00D2715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рівні ізоляції одна транзакція не бачить змін у базі даних, викликаних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іншою доки та не завершить своє виконання (командою COMMIT або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ROLLBACK)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14:paraId="529678DA" w14:textId="5405E58C" w:rsidR="00887D3D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1440B8C" wp14:editId="2D8974F4">
            <wp:extent cx="4686300" cy="14554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07" b="58137"/>
                    <a:stretch/>
                  </pic:blipFill>
                  <pic:spPr bwMode="auto">
                    <a:xfrm>
                      <a:off x="0" y="0"/>
                      <a:ext cx="4686954" cy="145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5D728" w14:textId="3FD0CE7F" w:rsidR="00887D3D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88EAA30" wp14:editId="7E02A94C">
            <wp:extent cx="4701540" cy="311150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328"/>
                    <a:stretch/>
                  </pic:blipFill>
                  <pic:spPr bwMode="auto">
                    <a:xfrm>
                      <a:off x="0" y="0"/>
                      <a:ext cx="4724464" cy="312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1685D" w14:textId="10A88651" w:rsidR="00D27155" w:rsidRDefault="00D27155" w:rsidP="00D2715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Дані після вставки та видалення так само будуть видні другій тільки після</w:t>
      </w: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завершення першої.</w:t>
      </w:r>
    </w:p>
    <w:p w14:paraId="0F818625" w14:textId="7703E2F3" w:rsidR="00D27155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B26763E" w14:textId="18E6AEE3" w:rsidR="00D27155" w:rsidRDefault="0071324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4D008FD" wp14:editId="064A73BB">
            <wp:extent cx="6171565" cy="3807055"/>
            <wp:effectExtent l="0" t="0" r="63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68"/>
                    <a:stretch/>
                  </pic:blipFill>
                  <pic:spPr bwMode="auto">
                    <a:xfrm>
                      <a:off x="0" y="0"/>
                      <a:ext cx="6174967" cy="380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2F2C" w14:textId="1689746B" w:rsidR="00D27155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243E0A6" w14:textId="6D469F87" w:rsidR="00D2715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знімку також бачимо, що друга транзакція (справа) не може внести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дані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у базу, доки не завершилась попередня.</w:t>
      </w: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cr/>
      </w:r>
      <w:r w:rsidR="00343205">
        <w:rPr>
          <w:noProof/>
        </w:rPr>
        <w:drawing>
          <wp:inline distT="0" distB="0" distL="0" distR="0" wp14:anchorId="4962EF7C" wp14:editId="1AA9DD97">
            <wp:extent cx="5940425" cy="16306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AF40" w14:textId="10DBD120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42C2E8D3" w14:textId="59701DCB" w:rsidR="0071324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D33E24B" wp14:editId="6CBB9347">
            <wp:extent cx="5940425" cy="1435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81ED" w14:textId="63EDD4AA" w:rsidR="0071324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А тут бачимо, що після завершення першої, друга транзакція виконала запит,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змінивши вже ті дані, що були закомічені першою транзакцією</w:t>
      </w:r>
    </w:p>
    <w:p w14:paraId="3CB9D606" w14:textId="119FF86A" w:rsidR="0071324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/>
          <w:noProof/>
          <w:sz w:val="20"/>
          <w:lang w:val="en-US"/>
        </w:rPr>
        <w:drawing>
          <wp:inline distT="0" distB="0" distL="0" distR="0" wp14:anchorId="4109BACC" wp14:editId="01466470">
            <wp:extent cx="6029058" cy="2880360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812" cy="28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09BA" w14:textId="0487BB90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633307E" w14:textId="084127B2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Коли Т2 бачить дані Т1 запитів UPDATE, DELETE виникає феномен повторного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читаня, а коли бачить дані запиту INSERT – читання фантомів. Цей рівень ізоляції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забезпечує захист від явища брудного читання.</w:t>
      </w:r>
    </w:p>
    <w:p w14:paraId="635E6D1C" w14:textId="387C74FC" w:rsidR="00713245" w:rsidRDefault="00713245" w:rsidP="00343205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7A5EA20" w14:textId="5BF2655B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023FEE9" w14:textId="643143F7" w:rsidR="00713245" w:rsidRPr="00343205" w:rsidRDefault="00343205" w:rsidP="0034320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REPEATABLE READ</w:t>
      </w:r>
    </w:p>
    <w:p w14:paraId="48E9A28A" w14:textId="0C720C59" w:rsidR="0071324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рівні ізоляції Т2 не бачитиме змінені дані транзакцією Т1, але також не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зможе отримати доступ до тих самих даних.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Тут видно, що друга не бачить змін з першої:</w:t>
      </w:r>
    </w:p>
    <w:p w14:paraId="02127581" w14:textId="0E506270" w:rsidR="0071324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en-US"/>
        </w:rPr>
        <w:drawing>
          <wp:anchor distT="0" distB="0" distL="0" distR="0" simplePos="0" relativeHeight="251667456" behindDoc="0" locked="0" layoutInCell="1" allowOverlap="1" wp14:anchorId="6671860B" wp14:editId="58D5CA8A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6135370" cy="1267460"/>
            <wp:effectExtent l="0" t="0" r="0" b="8890"/>
            <wp:wrapTopAndBottom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9E3A9" w14:textId="77777777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5A5A8AD" w14:textId="1CC7F9E1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А тут, що отримуємо помилку при спробі доступу до тих самих даних:</w:t>
      </w:r>
    </w:p>
    <w:p w14:paraId="436C990A" w14:textId="2C731CA5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71EC147" w14:textId="0B05307E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251669504" behindDoc="0" locked="0" layoutInCell="1" allowOverlap="1" wp14:anchorId="6EDF5657" wp14:editId="612210F0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6118860" cy="1410048"/>
            <wp:effectExtent l="0" t="0" r="0" b="0"/>
            <wp:wrapNone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410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79B4A" w14:textId="4B0F61E3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45DE2346" w14:textId="28A101AE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2C4B2D7" w14:textId="7645AA4B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98E3A07" w14:textId="6BC8A23F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7A12F94" w14:textId="051480FC" w:rsidR="00343205" w:rsidRDefault="00343205" w:rsidP="0034320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Бачимо, що не виникає читання фантомів та повторного читання, а також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заборонено одночасний доступ до незбережених даних. Хоча класично цей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рівень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ізоляції призначений для попередження повторного читання.</w:t>
      </w:r>
    </w:p>
    <w:p w14:paraId="15137312" w14:textId="7EA4EDBA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84102E4" w14:textId="1118A44C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963A550" w14:textId="1FDDE53D" w:rsidR="00343205" w:rsidRPr="00343205" w:rsidRDefault="00343205" w:rsidP="0034320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SERIALIZABLE</w:t>
      </w:r>
    </w:p>
    <w:p w14:paraId="758A72E6" w14:textId="13EE436C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рівні транзакіції поводять себе так, ніби вони не знають одна про одну.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Вони не можуть вплинути одна на одну і одночасний доступ строго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заборонений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14:paraId="1445E390" w14:textId="2B692CAF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en-US"/>
        </w:rPr>
        <w:drawing>
          <wp:anchor distT="0" distB="0" distL="0" distR="0" simplePos="0" relativeHeight="251671552" behindDoc="0" locked="0" layoutInCell="1" allowOverlap="1" wp14:anchorId="358985DC" wp14:editId="7CE40435">
            <wp:simplePos x="0" y="0"/>
            <wp:positionH relativeFrom="margin">
              <wp:align>left</wp:align>
            </wp:positionH>
            <wp:positionV relativeFrom="paragraph">
              <wp:posOffset>5772</wp:posOffset>
            </wp:positionV>
            <wp:extent cx="6191089" cy="2653145"/>
            <wp:effectExtent l="0" t="0" r="635" b="0"/>
            <wp:wrapNone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 rotWithShape="1">
                    <a:blip r:embed="rId38" cstate="print"/>
                    <a:srcRect l="367"/>
                    <a:stretch/>
                  </pic:blipFill>
                  <pic:spPr bwMode="auto">
                    <a:xfrm>
                      <a:off x="0" y="0"/>
                      <a:ext cx="6191089" cy="265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ECC2F" w14:textId="0DEF2B9F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2EF1DD2" w14:textId="78722455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9A359F5" w14:textId="4A212467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B3921F9" w14:textId="521C91E7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B57F9B0" w14:textId="77777777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4EC240F" w14:textId="052ABA46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187B0B1" w14:textId="35BFDC48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F057EAD" w14:textId="7D24A95C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24EE5F3" w14:textId="7B37061C" w:rsidR="00713245" w:rsidRPr="004152E0" w:rsidRDefault="00343205" w:rsidP="0034320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У попередньому випадку вдалось “відкатити” другу тразакцію і це не вплинуло на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подальшу можливість роботи в терміналі. На </w:t>
      </w:r>
      <w:bookmarkStart w:id="0" w:name="_GoBack"/>
      <w:bookmarkEnd w:id="0"/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цьому ж рівні навіть після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завершення першої не вдалося зробити ні COMMIT ні ROLLBACK для другої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транзакції. Взагалі, в класичному представленні цей рівень призначений для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недопущення явища читання фантомів. На цьому рівні ізоляції ми отримуємо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максимальну узгодженість даних і можемо бути впевнені, що зайві дані не будуть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зафіксовані.</w:t>
      </w:r>
    </w:p>
    <w:sectPr w:rsidR="00713245" w:rsidRPr="004152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786C4B"/>
    <w:multiLevelType w:val="hybridMultilevel"/>
    <w:tmpl w:val="C8AAB590"/>
    <w:lvl w:ilvl="0" w:tplc="B4D6E8E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61BD5CE0"/>
    <w:multiLevelType w:val="multilevel"/>
    <w:tmpl w:val="7C3229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BFA"/>
    <w:rsid w:val="0001605B"/>
    <w:rsid w:val="00043E11"/>
    <w:rsid w:val="001C3D48"/>
    <w:rsid w:val="00343205"/>
    <w:rsid w:val="004152E0"/>
    <w:rsid w:val="004278AA"/>
    <w:rsid w:val="00713245"/>
    <w:rsid w:val="00727D93"/>
    <w:rsid w:val="00887D3D"/>
    <w:rsid w:val="00997D75"/>
    <w:rsid w:val="00B10D74"/>
    <w:rsid w:val="00B60BFA"/>
    <w:rsid w:val="00C14135"/>
    <w:rsid w:val="00CC3761"/>
    <w:rsid w:val="00D27155"/>
    <w:rsid w:val="00DC5D00"/>
    <w:rsid w:val="00DC630A"/>
    <w:rsid w:val="00DE0B07"/>
    <w:rsid w:val="00EF0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BB500"/>
  <w15:chartTrackingRefBased/>
  <w15:docId w15:val="{FAC3C2BC-E0BB-4E19-AE29-5BD8F55DB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4152E0"/>
    <w:pPr>
      <w:spacing w:after="0" w:line="276" w:lineRule="auto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043E11"/>
    <w:pPr>
      <w:widowControl w:val="0"/>
      <w:autoSpaceDE w:val="0"/>
      <w:autoSpaceDN w:val="0"/>
      <w:spacing w:before="100" w:line="240" w:lineRule="auto"/>
      <w:ind w:left="102"/>
    </w:pPr>
    <w:rPr>
      <w:rFonts w:ascii="Times New Roman" w:eastAsia="Times New Roman" w:hAnsi="Times New Roman" w:cs="Times New Roman"/>
      <w:lang w:val="ru-RU" w:eastAsia="en-US"/>
    </w:rPr>
  </w:style>
  <w:style w:type="character" w:styleId="a3">
    <w:name w:val="Hyperlink"/>
    <w:basedOn w:val="a0"/>
    <w:uiPriority w:val="99"/>
    <w:unhideWhenUsed/>
    <w:rsid w:val="00DC630A"/>
    <w:rPr>
      <w:color w:val="0563C1" w:themeColor="hyperlink"/>
      <w:u w:val="single"/>
    </w:rPr>
  </w:style>
  <w:style w:type="paragraph" w:styleId="a4">
    <w:name w:val="List Paragraph"/>
    <w:basedOn w:val="a"/>
    <w:uiPriority w:val="1"/>
    <w:qFormat/>
    <w:rsid w:val="00DC630A"/>
    <w:pPr>
      <w:widowControl w:val="0"/>
      <w:autoSpaceDE w:val="0"/>
      <w:autoSpaceDN w:val="0"/>
      <w:spacing w:line="240" w:lineRule="auto"/>
      <w:ind w:left="1284" w:right="451"/>
    </w:pPr>
    <w:rPr>
      <w:rFonts w:ascii="Times New Roman" w:eastAsia="Times New Roman" w:hAnsi="Times New Roman" w:cs="Times New Roman"/>
      <w:lang w:val="ru-RU" w:eastAsia="en-US"/>
    </w:rPr>
  </w:style>
  <w:style w:type="paragraph" w:styleId="a5">
    <w:name w:val="Body Text"/>
    <w:basedOn w:val="a"/>
    <w:link w:val="a6"/>
    <w:uiPriority w:val="1"/>
    <w:qFormat/>
    <w:rsid w:val="0001605B"/>
    <w:pPr>
      <w:widowControl w:val="0"/>
      <w:autoSpaceDE w:val="0"/>
      <w:autoSpaceDN w:val="0"/>
      <w:spacing w:line="240" w:lineRule="auto"/>
    </w:pPr>
    <w:rPr>
      <w:rFonts w:ascii="Consolas" w:eastAsia="Consolas" w:hAnsi="Consolas" w:cs="Consolas"/>
      <w:sz w:val="21"/>
      <w:szCs w:val="21"/>
      <w:lang w:val="ru-RU" w:eastAsia="en-US"/>
    </w:rPr>
  </w:style>
  <w:style w:type="character" w:customStyle="1" w:styleId="a6">
    <w:name w:val="Основной текст Знак"/>
    <w:basedOn w:val="a0"/>
    <w:link w:val="a5"/>
    <w:uiPriority w:val="1"/>
    <w:rsid w:val="0001605B"/>
    <w:rPr>
      <w:rFonts w:ascii="Consolas" w:eastAsia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26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978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hyperlink" Target="https://app.diagrams.net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28</Pages>
  <Words>3179</Words>
  <Characters>18126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Sel</dc:creator>
  <cp:keywords/>
  <dc:description/>
  <cp:lastModifiedBy>Vlad Sel</cp:lastModifiedBy>
  <cp:revision>4</cp:revision>
  <dcterms:created xsi:type="dcterms:W3CDTF">2021-12-26T22:22:00Z</dcterms:created>
  <dcterms:modified xsi:type="dcterms:W3CDTF">2021-12-27T12:42:00Z</dcterms:modified>
</cp:coreProperties>
</file>